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B2" w:rsidRPr="00B07533" w:rsidRDefault="00B07533" w:rsidP="00B075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YÊU CẦU C</w:t>
      </w:r>
      <w:bookmarkStart w:id="0" w:name="_GoBack"/>
      <w:bookmarkEnd w:id="0"/>
      <w:r>
        <w:rPr>
          <w:b/>
          <w:sz w:val="32"/>
          <w:szCs w:val="32"/>
        </w:rPr>
        <w:t>ẦN ĐẠT</w:t>
      </w:r>
      <w:r w:rsidRPr="00B07533">
        <w:rPr>
          <w:b/>
          <w:sz w:val="32"/>
          <w:szCs w:val="32"/>
        </w:rPr>
        <w:t xml:space="preserve"> NỘI DUNG ÔN TẬP GIỮA HKI – GDCD 7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188"/>
        <w:gridCol w:w="2499"/>
        <w:gridCol w:w="7229"/>
      </w:tblGrid>
      <w:tr w:rsidR="00B07533" w:rsidRPr="008E4FC1" w:rsidTr="00B07533">
        <w:tc>
          <w:tcPr>
            <w:tcW w:w="1188" w:type="dxa"/>
            <w:vAlign w:val="center"/>
          </w:tcPr>
          <w:p w:rsidR="00B07533" w:rsidRPr="008E4FC1" w:rsidRDefault="00B07533" w:rsidP="00207FF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E4FC1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499" w:type="dxa"/>
            <w:vAlign w:val="center"/>
          </w:tcPr>
          <w:p w:rsidR="00B07533" w:rsidRPr="008E4FC1" w:rsidRDefault="00B07533" w:rsidP="00207FF4">
            <w:pPr>
              <w:jc w:val="center"/>
              <w:rPr>
                <w:b/>
                <w:bCs/>
                <w:sz w:val="26"/>
                <w:szCs w:val="26"/>
              </w:rPr>
            </w:pPr>
            <w:r w:rsidRPr="008E4FC1">
              <w:rPr>
                <w:b/>
                <w:bCs/>
                <w:sz w:val="26"/>
                <w:szCs w:val="26"/>
                <w:lang w:val="vi-VN"/>
              </w:rPr>
              <w:t>Bài học</w:t>
            </w:r>
          </w:p>
          <w:p w:rsidR="00B07533" w:rsidRPr="008E4FC1" w:rsidRDefault="00B07533" w:rsidP="00207FF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vAlign w:val="center"/>
          </w:tcPr>
          <w:p w:rsidR="00B07533" w:rsidRPr="008E4FC1" w:rsidRDefault="00B07533" w:rsidP="00207FF4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8E4FC1">
              <w:rPr>
                <w:b/>
                <w:bCs/>
                <w:color w:val="auto"/>
                <w:sz w:val="26"/>
                <w:szCs w:val="26"/>
                <w:lang w:val="vi-VN"/>
              </w:rPr>
              <w:t>Yêu cầu cần đạt</w:t>
            </w:r>
          </w:p>
          <w:p w:rsidR="00B07533" w:rsidRPr="008E4FC1" w:rsidRDefault="00B07533" w:rsidP="00207FF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B07533" w:rsidRPr="006E740F" w:rsidTr="00B07533">
        <w:tc>
          <w:tcPr>
            <w:tcW w:w="1188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499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</w:rPr>
              <w:t>Bài 1: Sống giản dị</w:t>
            </w:r>
          </w:p>
        </w:tc>
        <w:tc>
          <w:tcPr>
            <w:tcW w:w="7229" w:type="dxa"/>
          </w:tcPr>
          <w:p w:rsidR="00B07533" w:rsidRPr="006E740F" w:rsidRDefault="00B07533" w:rsidP="00207FF4">
            <w:pPr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  <w:lang w:val="vi-VN"/>
              </w:rPr>
              <w:t xml:space="preserve">- </w:t>
            </w:r>
            <w:r w:rsidRPr="006E740F">
              <w:rPr>
                <w:sz w:val="26"/>
                <w:szCs w:val="26"/>
              </w:rPr>
              <w:t>Hiểu được khái niệm, biểu hiện của sống giản dị, cần phân biệt được giản dị với xa hoa, cầu kì, phô trương hình thức với luộm thuộm, cẩu thả.</w:t>
            </w:r>
          </w:p>
          <w:p w:rsidR="00B07533" w:rsidRPr="006E740F" w:rsidRDefault="00B07533" w:rsidP="00207FF4">
            <w:pPr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 xml:space="preserve">- </w:t>
            </w:r>
            <w:r w:rsidRPr="006E740F">
              <w:rPr>
                <w:sz w:val="26"/>
                <w:szCs w:val="26"/>
              </w:rPr>
              <w:t>Hiểu được ý nghĩa của sống giản dị.</w:t>
            </w:r>
          </w:p>
          <w:p w:rsidR="00B07533" w:rsidRPr="006E740F" w:rsidRDefault="00B07533" w:rsidP="00207FF4">
            <w:pPr>
              <w:ind w:right="96"/>
              <w:jc w:val="both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>- Hiểu thêm về lối sống giản dị của Bác Hồ.</w:t>
            </w:r>
          </w:p>
        </w:tc>
      </w:tr>
      <w:tr w:rsidR="00B07533" w:rsidRPr="006E740F" w:rsidTr="00B07533">
        <w:tc>
          <w:tcPr>
            <w:tcW w:w="1188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499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</w:rPr>
              <w:t>Bài 2: Trung thực</w:t>
            </w:r>
          </w:p>
        </w:tc>
        <w:tc>
          <w:tcPr>
            <w:tcW w:w="7229" w:type="dxa"/>
          </w:tcPr>
          <w:p w:rsidR="00B07533" w:rsidRPr="006E740F" w:rsidRDefault="00B07533" w:rsidP="00207FF4">
            <w:pPr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 Hiểu được khái niệm, biểu hiện và ý nghĩa của trung thực.</w:t>
            </w:r>
          </w:p>
          <w:p w:rsidR="00B07533" w:rsidRPr="006E740F" w:rsidRDefault="00B07533" w:rsidP="00207FF4">
            <w:pPr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 Tự đánh giá được hành vi của bản thân và của người khác theo yêu cầu của tính trung thực.</w:t>
            </w:r>
          </w:p>
          <w:p w:rsidR="00B07533" w:rsidRPr="006E740F" w:rsidRDefault="00B07533" w:rsidP="00207FF4">
            <w:pPr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</w:t>
            </w:r>
            <w:r w:rsidRPr="006E740F">
              <w:rPr>
                <w:sz w:val="26"/>
                <w:szCs w:val="26"/>
                <w:lang w:val="vi-VN"/>
              </w:rPr>
              <w:t xml:space="preserve"> </w:t>
            </w:r>
            <w:r w:rsidRPr="006E740F">
              <w:rPr>
                <w:sz w:val="26"/>
                <w:szCs w:val="26"/>
              </w:rPr>
              <w:t>Trung thực trong học tập và trong cuộc sống hằng ngày.</w:t>
            </w:r>
          </w:p>
          <w:p w:rsidR="00B07533" w:rsidRPr="006E740F" w:rsidRDefault="00B07533" w:rsidP="00207FF4">
            <w:pPr>
              <w:ind w:right="96"/>
              <w:jc w:val="both"/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 Quý trọng, ủng hộ những việc làm thẳng thắn, trung thực, không đồng tình với những hành vi thiếu trung thực trong học tập, trong cuộc sống.</w:t>
            </w:r>
          </w:p>
        </w:tc>
      </w:tr>
      <w:tr w:rsidR="00B07533" w:rsidRPr="006E740F" w:rsidTr="00B07533">
        <w:tc>
          <w:tcPr>
            <w:tcW w:w="1188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3</w:t>
            </w:r>
          </w:p>
        </w:tc>
        <w:tc>
          <w:tcPr>
            <w:tcW w:w="2499" w:type="dxa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</w:rPr>
              <w:t>Bài 3: Tự trọng</w:t>
            </w:r>
          </w:p>
        </w:tc>
        <w:tc>
          <w:tcPr>
            <w:tcW w:w="7229" w:type="dxa"/>
          </w:tcPr>
          <w:p w:rsidR="00B07533" w:rsidRPr="006E740F" w:rsidRDefault="00B07533" w:rsidP="00207FF4">
            <w:pPr>
              <w:jc w:val="both"/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 Hiểu thế nào là tự trọng, biểu hiện và ý nghĩa của nó.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- Biết đánh giá các hành vi của bản thân và của người khác biết học tập những tấm gương về lòng tự trọng.</w:t>
            </w:r>
          </w:p>
          <w:p w:rsidR="00B07533" w:rsidRPr="006E740F" w:rsidRDefault="00B07533" w:rsidP="00207FF4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sz w:val="26"/>
                <w:szCs w:val="26"/>
                <w:lang w:val="pt-BR"/>
              </w:rPr>
            </w:pPr>
            <w:r w:rsidRPr="006E740F">
              <w:rPr>
                <w:sz w:val="26"/>
                <w:szCs w:val="26"/>
              </w:rPr>
              <w:t>- Có ý thức và nhu cầu rèn luyện tính tự trọng</w:t>
            </w:r>
            <w:r w:rsidRPr="006E740F">
              <w:rPr>
                <w:sz w:val="26"/>
                <w:szCs w:val="26"/>
                <w:lang w:val="pt-BR"/>
              </w:rPr>
              <w:t xml:space="preserve"> </w:t>
            </w:r>
          </w:p>
        </w:tc>
      </w:tr>
      <w:tr w:rsidR="00B07533" w:rsidRPr="006E740F" w:rsidTr="00B07533">
        <w:trPr>
          <w:trHeight w:val="1440"/>
        </w:trPr>
        <w:tc>
          <w:tcPr>
            <w:tcW w:w="1188" w:type="dxa"/>
            <w:vMerge w:val="restart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</w:rPr>
            </w:pPr>
            <w:r w:rsidRPr="006E740F">
              <w:rPr>
                <w:sz w:val="26"/>
                <w:szCs w:val="26"/>
              </w:rPr>
              <w:t>4</w:t>
            </w:r>
          </w:p>
        </w:tc>
        <w:tc>
          <w:tcPr>
            <w:tcW w:w="2499" w:type="dxa"/>
            <w:vMerge w:val="restart"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</w:p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b/>
                <w:sz w:val="26"/>
                <w:szCs w:val="26"/>
                <w:lang w:val="da-DK"/>
              </w:rPr>
              <w:t>Chủ đề QUAN TÂM, CẢM THÔNG VÀ CHIA SẺ</w:t>
            </w:r>
          </w:p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>Bài 5: Yêu thương con người</w:t>
            </w:r>
          </w:p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  <w:r w:rsidRPr="006E740F">
              <w:rPr>
                <w:sz w:val="26"/>
                <w:szCs w:val="26"/>
                <w:lang w:val="vi-VN"/>
              </w:rPr>
              <w:t>Bài 7: Đoàn kết và tương trợ</w:t>
            </w:r>
          </w:p>
        </w:tc>
        <w:tc>
          <w:tcPr>
            <w:tcW w:w="7229" w:type="dxa"/>
            <w:vMerge w:val="restart"/>
          </w:tcPr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nl-NL"/>
              </w:rPr>
              <w:t>- Thế nào là yêu thương mọi người, thế nào là đoàn kết tương trợ.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nl-NL"/>
              </w:rPr>
              <w:t>- Biểu hiện của yêu thương mọi người. Kể được một số biểu hiện của đoàn kết, tương trợ trong cuộc sống.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nl-NL"/>
              </w:rPr>
              <w:t>- Ý nghĩa của yêu thương mọi người.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vi-VN"/>
              </w:rPr>
              <w:t xml:space="preserve">- </w:t>
            </w:r>
            <w:r w:rsidRPr="006E740F">
              <w:rPr>
                <w:sz w:val="26"/>
                <w:szCs w:val="26"/>
                <w:lang w:val="nl-NL"/>
              </w:rPr>
              <w:t>Biết sống có tình thương, biết xây dựng tình đoàn kết, yêu thương mọi người từ trong gia đình đến những người xung quanh bằng những việc làm cụ thể.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nl-NL"/>
              </w:rPr>
              <w:t>- Lên án hành vi độc ác đối với con người</w:t>
            </w:r>
          </w:p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  <w:r w:rsidRPr="006E740F">
              <w:rPr>
                <w:sz w:val="26"/>
                <w:szCs w:val="26"/>
                <w:lang w:val="vi-VN"/>
              </w:rPr>
              <w:t xml:space="preserve">- </w:t>
            </w:r>
            <w:r w:rsidRPr="006E740F">
              <w:rPr>
                <w:sz w:val="26"/>
                <w:szCs w:val="26"/>
                <w:lang w:val="nl-NL"/>
              </w:rPr>
              <w:t>Phản đối những hành vi gây mất đoàn kết</w:t>
            </w:r>
          </w:p>
        </w:tc>
      </w:tr>
      <w:tr w:rsidR="00B07533" w:rsidRPr="006E740F" w:rsidTr="00B07533">
        <w:trPr>
          <w:trHeight w:val="1545"/>
        </w:trPr>
        <w:tc>
          <w:tcPr>
            <w:tcW w:w="1188" w:type="dxa"/>
            <w:vMerge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9" w:type="dxa"/>
            <w:vMerge/>
            <w:vAlign w:val="center"/>
          </w:tcPr>
          <w:p w:rsidR="00B07533" w:rsidRPr="006E740F" w:rsidRDefault="00B07533" w:rsidP="00207FF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vMerge/>
          </w:tcPr>
          <w:p w:rsidR="00B07533" w:rsidRPr="006E740F" w:rsidRDefault="00B07533" w:rsidP="00207FF4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B07533" w:rsidRDefault="00B07533"/>
    <w:sectPr w:rsidR="00B0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33"/>
    <w:rsid w:val="00B07533"/>
    <w:rsid w:val="00E517B2"/>
    <w:rsid w:val="00F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29113-736A-4912-B26F-2C10C630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533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B07533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B07533"/>
    <w:pPr>
      <w:widowControl w:val="0"/>
      <w:spacing w:after="0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2021-10-20T14:13:00Z</dcterms:created>
  <dcterms:modified xsi:type="dcterms:W3CDTF">2021-10-20T14:15:00Z</dcterms:modified>
</cp:coreProperties>
</file>