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BB503" w14:textId="2E5562C3" w:rsidR="00EE7716" w:rsidRDefault="00EE7716" w:rsidP="00EE7716">
      <w:pPr>
        <w:spacing w:after="0" w:line="216"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CHỦ ĐỀ: KHÍ ÁP VÀ GIÓ TRÊN TRÁI ĐẤT (TIẾT 1)</w:t>
      </w:r>
    </w:p>
    <w:p w14:paraId="1CBAAFFA" w14:textId="77777777" w:rsidR="00EE7716" w:rsidRDefault="00EE7716" w:rsidP="00EE7716">
      <w:pPr>
        <w:spacing w:after="0" w:line="216" w:lineRule="auto"/>
        <w:jc w:val="center"/>
        <w:outlineLvl w:val="0"/>
        <w:rPr>
          <w:rFonts w:ascii="Times New Roman" w:hAnsi="Times New Roman" w:cs="Times New Roman"/>
          <w:b/>
          <w:bCs/>
          <w:sz w:val="28"/>
          <w:szCs w:val="28"/>
        </w:rPr>
      </w:pPr>
    </w:p>
    <w:p w14:paraId="4D2C8E59" w14:textId="676C7184" w:rsidR="003F6D76" w:rsidRDefault="003F6D76" w:rsidP="00EE7716">
      <w:pPr>
        <w:spacing w:after="0" w:line="312"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HỌC SINH NGHIÊN CỨU BÀI VÀ GHI VÀO VỞ</w:t>
      </w:r>
    </w:p>
    <w:p w14:paraId="249ECF13" w14:textId="065F8867" w:rsidR="003F6D76" w:rsidRPr="003F6D76" w:rsidRDefault="00EE7716" w:rsidP="00EE7716">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3F6D76" w:rsidRPr="003F6D76">
        <w:rPr>
          <w:rFonts w:ascii="Times New Roman" w:hAnsi="Times New Roman" w:cs="Times New Roman"/>
          <w:b/>
          <w:bCs/>
          <w:sz w:val="28"/>
          <w:szCs w:val="28"/>
        </w:rPr>
        <w:t>. Nhiệt độ không khí và cách đo nhiệt độ không khí:</w:t>
      </w:r>
    </w:p>
    <w:p w14:paraId="7B7ACB10" w14:textId="64FE69B1"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a) Nhiệt độ không khí:</w:t>
      </w:r>
    </w:p>
    <w:p w14:paraId="6DBAA53B" w14:textId="5ADF8E08"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Là lượng nhiệt khi mặt đất hấp thụ năng lượng nhiệt Mặt Trời rồi bức xạ vào không khí và chính các chất trong không khí hấp thụ (Độ nóng lạnh của không khí gọi là nhiệt độ không khí)</w:t>
      </w:r>
    </w:p>
    <w:p w14:paraId="2C61C3B1" w14:textId="6C7F26BF"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b) Cách đo nhiệt độ không khí:</w:t>
      </w:r>
    </w:p>
    <w:p w14:paraId="2FC83B4B" w14:textId="0D4B2573"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w:t>
      </w:r>
      <w:r>
        <w:rPr>
          <w:rFonts w:ascii="Times New Roman" w:hAnsi="Times New Roman" w:cs="Times New Roman"/>
          <w:sz w:val="28"/>
          <w:szCs w:val="28"/>
        </w:rPr>
        <w:t xml:space="preserve"> </w:t>
      </w:r>
      <w:r w:rsidRPr="003F6D76">
        <w:rPr>
          <w:rFonts w:ascii="Times New Roman" w:hAnsi="Times New Roman" w:cs="Times New Roman"/>
          <w:sz w:val="28"/>
          <w:szCs w:val="28"/>
        </w:rPr>
        <w:t>Dụng cụ: Nhiệt kế .</w:t>
      </w:r>
    </w:p>
    <w:p w14:paraId="38609DFA" w14:textId="16E86534"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 Cách đo: Đặt nhiệt kế trong bóng râm và cách mặt đất 2m </w:t>
      </w:r>
    </w:p>
    <w:p w14:paraId="6D995131" w14:textId="7C1A4299"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w:t>
      </w:r>
      <w:r>
        <w:rPr>
          <w:rFonts w:ascii="Times New Roman" w:hAnsi="Times New Roman" w:cs="Times New Roman"/>
          <w:sz w:val="28"/>
          <w:szCs w:val="28"/>
        </w:rPr>
        <w:t xml:space="preserve"> </w:t>
      </w:r>
      <w:r w:rsidRPr="003F6D76">
        <w:rPr>
          <w:rFonts w:ascii="Times New Roman" w:hAnsi="Times New Roman" w:cs="Times New Roman"/>
          <w:sz w:val="28"/>
          <w:szCs w:val="28"/>
        </w:rPr>
        <w:t>Nhiệt độ trung bình ngày = tổng nhiệt độ các lần đo chia cho số lần đo .</w:t>
      </w:r>
    </w:p>
    <w:p w14:paraId="2DCCA8AE" w14:textId="1679D415"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w:t>
      </w:r>
      <w:r>
        <w:rPr>
          <w:rFonts w:ascii="Times New Roman" w:hAnsi="Times New Roman" w:cs="Times New Roman"/>
          <w:sz w:val="28"/>
          <w:szCs w:val="28"/>
        </w:rPr>
        <w:t xml:space="preserve"> </w:t>
      </w:r>
      <w:r w:rsidRPr="003F6D76">
        <w:rPr>
          <w:rFonts w:ascii="Times New Roman" w:hAnsi="Times New Roman" w:cs="Times New Roman"/>
          <w:sz w:val="28"/>
          <w:szCs w:val="28"/>
        </w:rPr>
        <w:t>Nhiệt độ trung bình tháng = tổng nhiệt độ của các ngày trong tháng chia cho số ngày trong tháng  .</w:t>
      </w:r>
    </w:p>
    <w:p w14:paraId="47C777FA" w14:textId="3AB943AF" w:rsid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w:t>
      </w:r>
      <w:r>
        <w:rPr>
          <w:rFonts w:ascii="Times New Roman" w:hAnsi="Times New Roman" w:cs="Times New Roman"/>
          <w:sz w:val="28"/>
          <w:szCs w:val="28"/>
        </w:rPr>
        <w:t xml:space="preserve"> </w:t>
      </w:r>
      <w:r w:rsidRPr="003F6D76">
        <w:rPr>
          <w:rFonts w:ascii="Times New Roman" w:hAnsi="Times New Roman" w:cs="Times New Roman"/>
          <w:sz w:val="28"/>
          <w:szCs w:val="28"/>
        </w:rPr>
        <w:t>Nhiệt độ trung bình năm  = tổng nhiệt độ các tháng  chia cho số tháng (</w:t>
      </w:r>
      <w:r>
        <w:rPr>
          <w:rFonts w:ascii="Times New Roman" w:hAnsi="Times New Roman" w:cs="Times New Roman"/>
          <w:sz w:val="28"/>
          <w:szCs w:val="28"/>
        </w:rPr>
        <w:t>1</w:t>
      </w:r>
      <w:r w:rsidRPr="003F6D76">
        <w:rPr>
          <w:rFonts w:ascii="Times New Roman" w:hAnsi="Times New Roman" w:cs="Times New Roman"/>
          <w:sz w:val="28"/>
          <w:szCs w:val="28"/>
        </w:rPr>
        <w:t>2).</w:t>
      </w:r>
    </w:p>
    <w:p w14:paraId="7378ABC9" w14:textId="1F4B027B" w:rsidR="003F6D76" w:rsidRPr="003F6D76" w:rsidRDefault="00EE7716" w:rsidP="00EE7716">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3F6D76" w:rsidRPr="003F6D76">
        <w:rPr>
          <w:rFonts w:ascii="Times New Roman" w:hAnsi="Times New Roman" w:cs="Times New Roman"/>
          <w:b/>
          <w:bCs/>
          <w:sz w:val="28"/>
          <w:szCs w:val="28"/>
        </w:rPr>
        <w:t>. Sự thay đổi nhiệt độ của không khí:</w:t>
      </w:r>
    </w:p>
    <w:p w14:paraId="1DC21D8C" w14:textId="6A8A2130"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Các nhân tố ảnh hưởng đến sự thay đổi của nhiệt độ không khí</w:t>
      </w:r>
      <w:r>
        <w:rPr>
          <w:rFonts w:ascii="Times New Roman" w:hAnsi="Times New Roman" w:cs="Times New Roman"/>
          <w:sz w:val="28"/>
          <w:szCs w:val="28"/>
        </w:rPr>
        <w:t>:</w:t>
      </w:r>
    </w:p>
    <w:p w14:paraId="3AF43D7B" w14:textId="4245D724"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 xml:space="preserve">a) Vị trí gần hay xa biển </w:t>
      </w:r>
    </w:p>
    <w:p w14:paraId="35D2F4BC" w14:textId="3FE1D7A8"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Nh</w:t>
      </w:r>
      <w:r>
        <w:rPr>
          <w:rFonts w:ascii="Times New Roman" w:hAnsi="Times New Roman" w:cs="Times New Roman"/>
          <w:sz w:val="28"/>
          <w:szCs w:val="28"/>
        </w:rPr>
        <w:t>i</w:t>
      </w:r>
      <w:r w:rsidRPr="003F6D76">
        <w:rPr>
          <w:rFonts w:ascii="Times New Roman" w:hAnsi="Times New Roman" w:cs="Times New Roman"/>
          <w:sz w:val="28"/>
          <w:szCs w:val="28"/>
        </w:rPr>
        <w:t>ệt độ không khí ở những miền nằm gần biển và những miền nằm sâu trong lục địa có sự khác nhau.</w:t>
      </w:r>
    </w:p>
    <w:p w14:paraId="7903AB52" w14:textId="2C328A9F"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b) Độ cao</w:t>
      </w:r>
    </w:p>
    <w:p w14:paraId="5EEFE130" w14:textId="341BCD25"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Nhiệt độ không khí thay đổi theo độ cao. Càng lên cao nhiệt độ không khí càng giảm.</w:t>
      </w:r>
    </w:p>
    <w:p w14:paraId="339ED5C4" w14:textId="2999E1E1"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 xml:space="preserve">c) Vĩ độ </w:t>
      </w:r>
    </w:p>
    <w:p w14:paraId="70666577" w14:textId="5E88F4BA" w:rsid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w:t>
      </w:r>
      <w:r>
        <w:rPr>
          <w:rFonts w:ascii="Times New Roman" w:hAnsi="Times New Roman" w:cs="Times New Roman"/>
          <w:sz w:val="28"/>
          <w:szCs w:val="28"/>
        </w:rPr>
        <w:t xml:space="preserve"> </w:t>
      </w:r>
      <w:r w:rsidRPr="003F6D76">
        <w:rPr>
          <w:rFonts w:ascii="Times New Roman" w:hAnsi="Times New Roman" w:cs="Times New Roman"/>
          <w:sz w:val="28"/>
          <w:szCs w:val="28"/>
        </w:rPr>
        <w:t>Không khí ở vùng vĩ độ thấp nóng hơn không khí ở vùng vĩ độ cao.</w:t>
      </w:r>
    </w:p>
    <w:p w14:paraId="47215E9C" w14:textId="32672747" w:rsidR="003F6D76" w:rsidRDefault="003F6D76" w:rsidP="00EE7716">
      <w:pPr>
        <w:spacing w:line="312" w:lineRule="auto"/>
        <w:jc w:val="both"/>
        <w:rPr>
          <w:rFonts w:ascii="Times New Roman" w:hAnsi="Times New Roman" w:cs="Times New Roman"/>
          <w:b/>
          <w:bCs/>
          <w:sz w:val="28"/>
          <w:szCs w:val="28"/>
        </w:rPr>
      </w:pPr>
      <w:bookmarkStart w:id="0" w:name="_Hlk32821279"/>
      <w:r w:rsidRPr="003F6D76">
        <w:rPr>
          <w:rFonts w:ascii="Times New Roman" w:hAnsi="Times New Roman" w:cs="Times New Roman"/>
          <w:b/>
          <w:bCs/>
          <w:sz w:val="28"/>
          <w:szCs w:val="28"/>
        </w:rPr>
        <w:lastRenderedPageBreak/>
        <w:t>B. HỌC SINH LÀM BÀI TẬP</w:t>
      </w:r>
    </w:p>
    <w:bookmarkEnd w:id="0"/>
    <w:p w14:paraId="3A5A8D5C" w14:textId="70DD966A" w:rsidR="003F6D76" w:rsidRDefault="003F6D76" w:rsidP="00EE7716">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Chọn và khoanh vào câu trả lời đúng:</w:t>
      </w:r>
    </w:p>
    <w:p w14:paraId="2F23CFA0" w14:textId="6B73725A"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1. Bạn nào dưới đây nói đúng nhất?</w:t>
      </w:r>
    </w:p>
    <w:p w14:paraId="501F242F" w14:textId="77777777" w:rsid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A. Bạn a : Thời tiết hôm nay đẹp     </w:t>
      </w:r>
    </w:p>
    <w:p w14:paraId="14AE4A8C" w14:textId="1719B41B" w:rsid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B. Bạn b : Khí hậu ngày hôm nay tốt           </w:t>
      </w:r>
    </w:p>
    <w:p w14:paraId="0BE0ED1E" w14:textId="04282F61"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C. Bạn c : Một ngày khí hậu thay đổi mấy lần .</w:t>
      </w:r>
    </w:p>
    <w:p w14:paraId="4EF55005" w14:textId="6318B675"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2. Làm cho không khí nóng lên chủ yếu là do?</w:t>
      </w:r>
    </w:p>
    <w:p w14:paraId="51825E77" w14:textId="34767D07" w:rsid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A. Mặt trời cung cấp năng lượng     </w:t>
      </w:r>
    </w:p>
    <w:p w14:paraId="629DB478" w14:textId="77777777" w:rsid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B. Mặt đất cung cấp nguồn nhiệt              </w:t>
      </w:r>
    </w:p>
    <w:p w14:paraId="340BAB88" w14:textId="116ECC3B"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C. Mặt đất hấp thụ năng lượng nhiệt Mặt Trời rồi bức xạ vào không khí.</w:t>
      </w:r>
    </w:p>
    <w:p w14:paraId="3EC04078" w14:textId="4D8E80F5" w:rsidR="003F6D76" w:rsidRPr="003F6D76" w:rsidRDefault="003F6D76" w:rsidP="00EE7716">
      <w:pPr>
        <w:spacing w:line="312" w:lineRule="auto"/>
        <w:jc w:val="both"/>
        <w:rPr>
          <w:rFonts w:ascii="Times New Roman" w:hAnsi="Times New Roman" w:cs="Times New Roman"/>
          <w:b/>
          <w:bCs/>
          <w:i/>
          <w:iCs/>
          <w:sz w:val="28"/>
          <w:szCs w:val="28"/>
        </w:rPr>
      </w:pPr>
      <w:r w:rsidRPr="003F6D76">
        <w:rPr>
          <w:rFonts w:ascii="Times New Roman" w:hAnsi="Times New Roman" w:cs="Times New Roman"/>
          <w:b/>
          <w:bCs/>
          <w:i/>
          <w:iCs/>
          <w:sz w:val="28"/>
          <w:szCs w:val="28"/>
        </w:rPr>
        <w:t>3. Nhiệt độ trung bình ngày là kết quả của phép tính</w:t>
      </w:r>
      <w:r>
        <w:rPr>
          <w:rFonts w:ascii="Times New Roman" w:hAnsi="Times New Roman" w:cs="Times New Roman"/>
          <w:b/>
          <w:bCs/>
          <w:i/>
          <w:iCs/>
          <w:sz w:val="28"/>
          <w:szCs w:val="28"/>
        </w:rPr>
        <w:t>?</w:t>
      </w:r>
    </w:p>
    <w:p w14:paraId="7076210B" w14:textId="6EF60899"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 A. Tổng nhiệt độ trong ngày chia cho 24 h</w:t>
      </w:r>
    </w:p>
    <w:p w14:paraId="7EDEA0F2" w14:textId="6FB4CE5D"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 B.  Tổng nhiệt độ trong ngày chia cho 12 h</w:t>
      </w:r>
    </w:p>
    <w:p w14:paraId="3DD17128" w14:textId="065DBE80" w:rsidR="003F6D76" w:rsidRP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 C. Tổng nhiệt độ trong 12 h và 24 h cộng lại</w:t>
      </w:r>
    </w:p>
    <w:p w14:paraId="4240A39A" w14:textId="5BD671FE" w:rsidR="003F6D76" w:rsidRDefault="003F6D76" w:rsidP="00EE7716">
      <w:pPr>
        <w:spacing w:line="312" w:lineRule="auto"/>
        <w:jc w:val="both"/>
        <w:rPr>
          <w:rFonts w:ascii="Times New Roman" w:hAnsi="Times New Roman" w:cs="Times New Roman"/>
          <w:sz w:val="28"/>
          <w:szCs w:val="28"/>
        </w:rPr>
      </w:pPr>
      <w:r w:rsidRPr="003F6D76">
        <w:rPr>
          <w:rFonts w:ascii="Times New Roman" w:hAnsi="Times New Roman" w:cs="Times New Roman"/>
          <w:sz w:val="28"/>
          <w:szCs w:val="28"/>
        </w:rPr>
        <w:t xml:space="preserve"> D. Tổng nhiệt độ các lần đo chia cho số lần đo </w:t>
      </w:r>
    </w:p>
    <w:p w14:paraId="2E29B675" w14:textId="65CECAAE" w:rsidR="00815173" w:rsidRPr="00815173" w:rsidRDefault="00815173" w:rsidP="00EE7716">
      <w:pPr>
        <w:spacing w:line="312" w:lineRule="auto"/>
        <w:jc w:val="both"/>
        <w:rPr>
          <w:rFonts w:ascii="Times New Roman" w:hAnsi="Times New Roman" w:cs="Times New Roman"/>
          <w:sz w:val="28"/>
          <w:szCs w:val="28"/>
        </w:rPr>
      </w:pPr>
    </w:p>
    <w:sectPr w:rsidR="00815173" w:rsidRPr="0081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76"/>
    <w:rsid w:val="00180D11"/>
    <w:rsid w:val="00263673"/>
    <w:rsid w:val="003F6D76"/>
    <w:rsid w:val="004F4EC2"/>
    <w:rsid w:val="00815173"/>
    <w:rsid w:val="00EB429C"/>
    <w:rsid w:val="00E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864C"/>
  <w15:chartTrackingRefBased/>
  <w15:docId w15:val="{03A0EAE7-F8A1-44FE-A31F-DFD483A1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4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LaP</dc:creator>
  <cp:keywords/>
  <dc:description/>
  <cp:lastModifiedBy>Asus LaP</cp:lastModifiedBy>
  <cp:revision>4</cp:revision>
  <dcterms:created xsi:type="dcterms:W3CDTF">2020-02-17T01:12:00Z</dcterms:created>
  <dcterms:modified xsi:type="dcterms:W3CDTF">2021-02-18T09:10:00Z</dcterms:modified>
</cp:coreProperties>
</file>