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D5" w:rsidRDefault="00B223D5" w:rsidP="00B223D5">
      <w:pPr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NỘI DUNG BÀI TRỰC TUYẾN KHỐI 8_MÔN TIN HỌC</w:t>
      </w:r>
    </w:p>
    <w:p w:rsidR="00B223D5" w:rsidRDefault="00B223D5" w:rsidP="00B223D5">
      <w:pPr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1/ Các em giải 4 đề thực hành năm 2019</w:t>
      </w:r>
    </w:p>
    <w:p w:rsidR="00B223D5" w:rsidRDefault="00B223D5" w:rsidP="00B223D5">
      <w:pPr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 xml:space="preserve">2/ </w:t>
      </w:r>
      <w:r w:rsidRPr="00B223D5">
        <w:rPr>
          <w:rFonts w:ascii="Times New Roman" w:hAnsi="Times New Roman" w:cs="Times New Roman"/>
          <w:sz w:val="28"/>
          <w:szCs w:val="26"/>
          <w:lang w:val="en-US"/>
        </w:rPr>
        <w:t>Cô gửi các em đáp án trắc nghiệm đề thi các năm</w:t>
      </w:r>
    </w:p>
    <w:p w:rsidR="00B223D5" w:rsidRDefault="00B223D5">
      <w:pPr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94615</wp:posOffset>
            </wp:positionV>
            <wp:extent cx="6657975" cy="6924675"/>
            <wp:effectExtent l="19050" t="0" r="9525" b="0"/>
            <wp:wrapNone/>
            <wp:docPr id="2" name="Picture 1" descr="z2482795381427_5a87d8fda2ca20d8349dbc542b64b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82795381427_5a87d8fda2ca20d8349dbc542b64b5d7.jpg"/>
                    <pic:cNvPicPr/>
                  </pic:nvPicPr>
                  <pic:blipFill>
                    <a:blip r:embed="rId4"/>
                    <a:srcRect l="1122" t="9856" b="276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6"/>
          <w:lang w:val="en-US"/>
        </w:rPr>
        <w:br w:type="page"/>
      </w:r>
    </w:p>
    <w:p w:rsidR="00B223D5" w:rsidRPr="00B223D5" w:rsidRDefault="00B223D5" w:rsidP="00B223D5">
      <w:pPr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-361950</wp:posOffset>
            </wp:positionV>
            <wp:extent cx="5619750" cy="7924800"/>
            <wp:effectExtent l="19050" t="0" r="0" b="0"/>
            <wp:wrapNone/>
            <wp:docPr id="1" name="Picture 0" descr="z2482795369473_63ec7b2a6a7862a680b1e9faf0229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82795369473_63ec7b2a6a7862a680b1e9faf022951a.jpg"/>
                    <pic:cNvPicPr/>
                  </pic:nvPicPr>
                  <pic:blipFill>
                    <a:blip r:embed="rId5"/>
                    <a:srcRect l="1763" r="368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23D5" w:rsidRPr="00B223D5" w:rsidSect="00BA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3886"/>
    <w:rsid w:val="000314E7"/>
    <w:rsid w:val="000B6F9E"/>
    <w:rsid w:val="00B223D5"/>
    <w:rsid w:val="00BA07F8"/>
    <w:rsid w:val="00EA3886"/>
    <w:rsid w:val="00E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F8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D5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22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cungcapmaychieu</dc:creator>
  <cp:lastModifiedBy>cungcapmaychieu</cp:lastModifiedBy>
  <cp:revision>1</cp:revision>
  <dcterms:created xsi:type="dcterms:W3CDTF">2021-05-11T00:20:00Z</dcterms:created>
  <dcterms:modified xsi:type="dcterms:W3CDTF">2021-05-11T00:46:00Z</dcterms:modified>
</cp:coreProperties>
</file>