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D3C1A" w14:textId="5068E527" w:rsidR="00C324A5" w:rsidRPr="007E2D1E" w:rsidRDefault="00C324A5" w:rsidP="007F62A6">
      <w:pPr>
        <w:jc w:val="center"/>
        <w:rPr>
          <w:b/>
          <w:bCs/>
          <w:sz w:val="24"/>
          <w:szCs w:val="24"/>
          <w:lang w:val="vi-VN"/>
        </w:rPr>
      </w:pPr>
      <w:r w:rsidRPr="007E2D1E">
        <w:rPr>
          <w:b/>
          <w:bCs/>
          <w:sz w:val="24"/>
          <w:szCs w:val="24"/>
        </w:rPr>
        <w:t>Phụ lục II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6732"/>
      </w:tblGrid>
      <w:tr w:rsidR="00AF6ACB" w:rsidRPr="00ED1FEE" w14:paraId="5A8398AC" w14:textId="77777777" w:rsidTr="00AF6ACB">
        <w:tc>
          <w:tcPr>
            <w:tcW w:w="6516" w:type="dxa"/>
          </w:tcPr>
          <w:p w14:paraId="46D7AA2B" w14:textId="6AE34B47" w:rsidR="00AF6ACB" w:rsidRPr="00AF6ACB" w:rsidRDefault="00AF6ACB" w:rsidP="00AF6ACB">
            <w:pPr>
              <w:jc w:val="center"/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>
              <w:t>THCS Ba Đình</w:t>
            </w:r>
          </w:p>
          <w:p w14:paraId="5AA800CC" w14:textId="2CCBCEC4" w:rsidR="00AF6ACB" w:rsidRPr="00AF6ACB" w:rsidRDefault="00AF6ACB" w:rsidP="00AF6ACB">
            <w:pPr>
              <w:jc w:val="center"/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>
              <w:t>SỬ - ĐỊA - GDCD</w:t>
            </w:r>
          </w:p>
          <w:p w14:paraId="7A336F64" w14:textId="77777777" w:rsidR="00AF6ACB" w:rsidRPr="00ED1FEE" w:rsidRDefault="00AF6ACB" w:rsidP="00AF6ACB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6732" w:type="dxa"/>
          </w:tcPr>
          <w:p w14:paraId="22455501" w14:textId="24565D33" w:rsidR="00AF6ACB" w:rsidRPr="00ED1FEE" w:rsidRDefault="00AF6ACB" w:rsidP="00AF6ACB">
            <w:pPr>
              <w:tabs>
                <w:tab w:val="center" w:pos="3915"/>
              </w:tabs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HOÀ XÃ HỘI CHỦ NGHĨA VIỆT NAM</w:t>
            </w:r>
          </w:p>
          <w:p w14:paraId="58DABCA3" w14:textId="11803B7C" w:rsidR="00AF6ACB" w:rsidRPr="00ED1FEE" w:rsidRDefault="00AF6ACB" w:rsidP="00AF6ACB">
            <w:pPr>
              <w:tabs>
                <w:tab w:val="center" w:pos="3258"/>
              </w:tabs>
              <w:jc w:val="center"/>
              <w:rPr>
                <w:b/>
                <w:bCs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878A15" wp14:editId="34E97C27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254635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0CAF64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15pt,20.05pt" to="248.4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WUlprdAAAACQEAAA8AAABkcnMvZG93bnJldi54bWxM&#10;j8FOwzAMhu9IvENkJG4sXZkqVppO0ySEuCDWwT1rvLSQOFWSduXtCeLAjr/96ffnajNbwyb0oXck&#10;YLnIgCG1TvWkBbwfnu4egIUoSUnjCAV8Y4BNfX1VyVK5M+1xaqJmqYRCKQV0MQ4l56Ht0MqwcANS&#10;2p2ctzKm6DVXXp5TuTU8z7KCW9lTutDJAXcdtl/NaAWYFz996J3ehvF5XzSfb6f89TAJcXszbx+B&#10;RZzjPwy/+kkd6uR0dCOpwEzKRX6fUAGrbAksAat1sQZ2/BvwuuKXH9Q/AA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WUlpr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0584E810" w14:textId="34429D0F" w:rsidR="00AF6ACB" w:rsidRPr="00AF6ACB" w:rsidRDefault="00AF6ACB" w:rsidP="00AF6ACB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>
        <w:rPr>
          <w:b/>
          <w:bCs/>
        </w:rPr>
        <w:t xml:space="preserve">TỔ CHỨC CÁC </w:t>
      </w:r>
      <w:r w:rsidRPr="00ED1FEE">
        <w:rPr>
          <w:b/>
          <w:bCs/>
          <w:lang w:val="vi-VN"/>
        </w:rPr>
        <w:t xml:space="preserve">HOẠT ĐỘNG </w:t>
      </w:r>
      <w:r>
        <w:rPr>
          <w:b/>
          <w:bCs/>
        </w:rPr>
        <w:t>GIÁO DỤC</w:t>
      </w:r>
      <w:r>
        <w:rPr>
          <w:b/>
          <w:bCs/>
          <w:lang w:val="vi-VN"/>
        </w:rPr>
        <w:t xml:space="preserve"> CỦA TỔ CHUYÊN MÔN</w:t>
      </w:r>
      <w:r>
        <w:rPr>
          <w:b/>
          <w:bCs/>
        </w:rPr>
        <w:t xml:space="preserve"> GDCD</w:t>
      </w:r>
    </w:p>
    <w:p w14:paraId="56C75EAA" w14:textId="397E9BDD" w:rsidR="00AF6ACB" w:rsidRDefault="00AF6ACB" w:rsidP="00AF6ACB">
      <w:pPr>
        <w:jc w:val="center"/>
        <w:rPr>
          <w:lang w:val="vi-VN"/>
        </w:rPr>
      </w:pPr>
      <w:r>
        <w:rPr>
          <w:lang w:val="vi-VN"/>
        </w:rPr>
        <w:t>(Năm họ</w:t>
      </w:r>
      <w:r w:rsidR="00845FB6">
        <w:rPr>
          <w:lang w:val="vi-VN"/>
        </w:rPr>
        <w:t>c 2022   - 2023</w:t>
      </w:r>
      <w:r>
        <w:rPr>
          <w:lang w:val="vi-VN"/>
        </w:rPr>
        <w:t>)</w:t>
      </w:r>
    </w:p>
    <w:p w14:paraId="449FD64C" w14:textId="00A2FAF4" w:rsidR="00C324A5" w:rsidRPr="007E2D1E" w:rsidRDefault="00AF6ACB" w:rsidP="00AF6ACB">
      <w:pPr>
        <w:jc w:val="center"/>
        <w:rPr>
          <w:b/>
          <w:bCs/>
          <w:sz w:val="24"/>
          <w:szCs w:val="24"/>
        </w:rPr>
      </w:pPr>
      <w:r w:rsidRPr="007E2D1E">
        <w:rPr>
          <w:rStyle w:val="Emphasis"/>
          <w:sz w:val="24"/>
          <w:szCs w:val="24"/>
        </w:rPr>
        <w:t xml:space="preserve"> </w:t>
      </w:r>
      <w:r w:rsidR="00C324A5" w:rsidRPr="007E2D1E">
        <w:rPr>
          <w:rStyle w:val="Emphasis"/>
          <w:sz w:val="24"/>
          <w:szCs w:val="24"/>
        </w:rPr>
        <w:t>(Kèm theo Kế hoạch số:               /     ngày      tháng    năm      của Trường  …..)</w:t>
      </w:r>
    </w:p>
    <w:p w14:paraId="55A44844" w14:textId="54892D24" w:rsidR="00E93FA6" w:rsidRPr="007E2D1E" w:rsidRDefault="00E93FA6" w:rsidP="00311638">
      <w:pPr>
        <w:pStyle w:val="ListParagraph"/>
        <w:numPr>
          <w:ilvl w:val="0"/>
          <w:numId w:val="1"/>
        </w:numPr>
        <w:jc w:val="both"/>
        <w:rPr>
          <w:b/>
          <w:bCs/>
          <w:color w:val="auto"/>
          <w:sz w:val="24"/>
          <w:szCs w:val="24"/>
        </w:rPr>
      </w:pPr>
      <w:r w:rsidRPr="007E2D1E">
        <w:rPr>
          <w:b/>
          <w:bCs/>
          <w:color w:val="auto"/>
          <w:sz w:val="24"/>
          <w:szCs w:val="24"/>
        </w:rPr>
        <w:t>Khối lớp</w:t>
      </w:r>
      <w:r w:rsidRPr="007E2D1E">
        <w:rPr>
          <w:b/>
          <w:bCs/>
          <w:color w:val="auto"/>
          <w:sz w:val="24"/>
          <w:szCs w:val="24"/>
          <w:lang w:val="vi-VN"/>
        </w:rPr>
        <w:t>:</w:t>
      </w:r>
      <w:r w:rsidRPr="007E2D1E">
        <w:rPr>
          <w:b/>
          <w:bCs/>
          <w:color w:val="auto"/>
          <w:sz w:val="24"/>
          <w:szCs w:val="24"/>
        </w:rPr>
        <w:t xml:space="preserve"> 6; Số lớ</w:t>
      </w:r>
      <w:r w:rsidR="00A227EE">
        <w:rPr>
          <w:b/>
          <w:bCs/>
          <w:color w:val="auto"/>
          <w:sz w:val="24"/>
          <w:szCs w:val="24"/>
        </w:rPr>
        <w:t>p: 11</w:t>
      </w:r>
      <w:r w:rsidRPr="007E2D1E">
        <w:rPr>
          <w:b/>
          <w:bCs/>
          <w:color w:val="auto"/>
          <w:sz w:val="24"/>
          <w:szCs w:val="24"/>
        </w:rPr>
        <w:t>, Số họ</w:t>
      </w:r>
      <w:r w:rsidR="00A227EE">
        <w:rPr>
          <w:b/>
          <w:bCs/>
          <w:color w:val="auto"/>
          <w:sz w:val="24"/>
          <w:szCs w:val="24"/>
        </w:rPr>
        <w:t>c sinh: 474</w:t>
      </w:r>
    </w:p>
    <w:tbl>
      <w:tblPr>
        <w:tblStyle w:val="TableGrid"/>
        <w:tblW w:w="14000" w:type="dxa"/>
        <w:tblInd w:w="562" w:type="dxa"/>
        <w:tblLook w:val="04A0" w:firstRow="1" w:lastRow="0" w:firstColumn="1" w:lastColumn="0" w:noHBand="0" w:noVBand="1"/>
      </w:tblPr>
      <w:tblGrid>
        <w:gridCol w:w="815"/>
        <w:gridCol w:w="1565"/>
        <w:gridCol w:w="1792"/>
        <w:gridCol w:w="909"/>
        <w:gridCol w:w="1488"/>
        <w:gridCol w:w="2088"/>
        <w:gridCol w:w="1959"/>
        <w:gridCol w:w="1739"/>
        <w:gridCol w:w="1645"/>
      </w:tblGrid>
      <w:tr w:rsidR="00311638" w:rsidRPr="007E2D1E" w14:paraId="33506BB8" w14:textId="77777777" w:rsidTr="00311638">
        <w:tc>
          <w:tcPr>
            <w:tcW w:w="815" w:type="dxa"/>
          </w:tcPr>
          <w:p w14:paraId="102142CD" w14:textId="77777777" w:rsidR="00311638" w:rsidRPr="007E2D1E" w:rsidRDefault="00311638" w:rsidP="006D2679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STT</w:t>
            </w:r>
          </w:p>
        </w:tc>
        <w:tc>
          <w:tcPr>
            <w:tcW w:w="1565" w:type="dxa"/>
          </w:tcPr>
          <w:p w14:paraId="670C7621" w14:textId="77777777" w:rsidR="00311638" w:rsidRPr="007E2D1E" w:rsidRDefault="00311638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Chủ đề</w:t>
            </w:r>
          </w:p>
          <w:p w14:paraId="641CD103" w14:textId="77777777" w:rsidR="00311638" w:rsidRPr="007E2D1E" w:rsidRDefault="00311638" w:rsidP="006D2679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(1)</w:t>
            </w:r>
          </w:p>
        </w:tc>
        <w:tc>
          <w:tcPr>
            <w:tcW w:w="1792" w:type="dxa"/>
          </w:tcPr>
          <w:p w14:paraId="408B580D" w14:textId="77777777" w:rsidR="00311638" w:rsidRPr="007E2D1E" w:rsidRDefault="00311638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Yêu cầu cần đạt</w:t>
            </w:r>
          </w:p>
          <w:p w14:paraId="3CBDBD25" w14:textId="77777777" w:rsidR="00311638" w:rsidRPr="007E2D1E" w:rsidRDefault="00311638" w:rsidP="006D2679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(</w:t>
            </w:r>
            <w:r w:rsidRPr="007E2D1E">
              <w:rPr>
                <w:color w:val="auto"/>
                <w:sz w:val="24"/>
                <w:szCs w:val="24"/>
              </w:rPr>
              <w:t>2</w:t>
            </w:r>
            <w:r w:rsidRPr="007E2D1E">
              <w:rPr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909" w:type="dxa"/>
          </w:tcPr>
          <w:p w14:paraId="560E06C9" w14:textId="77777777" w:rsidR="00311638" w:rsidRPr="007E2D1E" w:rsidRDefault="00311638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Số tiết</w:t>
            </w:r>
          </w:p>
          <w:p w14:paraId="73273EC2" w14:textId="77777777" w:rsidR="00311638" w:rsidRPr="007E2D1E" w:rsidRDefault="00311638" w:rsidP="006D2679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(</w:t>
            </w:r>
            <w:r w:rsidRPr="007E2D1E">
              <w:rPr>
                <w:color w:val="auto"/>
                <w:sz w:val="24"/>
                <w:szCs w:val="24"/>
              </w:rPr>
              <w:t>3</w:t>
            </w:r>
            <w:r w:rsidRPr="007E2D1E">
              <w:rPr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1488" w:type="dxa"/>
          </w:tcPr>
          <w:p w14:paraId="439F8E57" w14:textId="77777777" w:rsidR="00311638" w:rsidRPr="007E2D1E" w:rsidRDefault="00311638" w:rsidP="006D2679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Thời điểm</w:t>
            </w:r>
          </w:p>
          <w:p w14:paraId="5B246ECE" w14:textId="77777777" w:rsidR="00311638" w:rsidRPr="007E2D1E" w:rsidRDefault="00311638" w:rsidP="006D2679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(</w:t>
            </w:r>
            <w:r w:rsidRPr="007E2D1E">
              <w:rPr>
                <w:color w:val="auto"/>
                <w:sz w:val="24"/>
                <w:szCs w:val="24"/>
              </w:rPr>
              <w:t>4</w:t>
            </w:r>
            <w:r w:rsidRPr="007E2D1E">
              <w:rPr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2088" w:type="dxa"/>
          </w:tcPr>
          <w:p w14:paraId="1FBBAE74" w14:textId="77777777" w:rsidR="00311638" w:rsidRPr="007E2D1E" w:rsidRDefault="00311638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Địa điểm</w:t>
            </w:r>
          </w:p>
          <w:p w14:paraId="7E2054E7" w14:textId="77777777" w:rsidR="00311638" w:rsidRPr="007E2D1E" w:rsidRDefault="00311638" w:rsidP="006D2679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(</w:t>
            </w:r>
            <w:r w:rsidRPr="007E2D1E">
              <w:rPr>
                <w:color w:val="auto"/>
                <w:sz w:val="24"/>
                <w:szCs w:val="24"/>
              </w:rPr>
              <w:t>5</w:t>
            </w:r>
            <w:r w:rsidRPr="007E2D1E">
              <w:rPr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1959" w:type="dxa"/>
          </w:tcPr>
          <w:p w14:paraId="39662E09" w14:textId="77777777" w:rsidR="00311638" w:rsidRPr="007E2D1E" w:rsidRDefault="00311638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Chủ trì</w:t>
            </w:r>
          </w:p>
          <w:p w14:paraId="2000DC86" w14:textId="77777777" w:rsidR="00311638" w:rsidRPr="007E2D1E" w:rsidRDefault="00311638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(6)</w:t>
            </w:r>
          </w:p>
        </w:tc>
        <w:tc>
          <w:tcPr>
            <w:tcW w:w="1739" w:type="dxa"/>
          </w:tcPr>
          <w:p w14:paraId="5C18BE92" w14:textId="77777777" w:rsidR="00311638" w:rsidRPr="007E2D1E" w:rsidRDefault="00311638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Phối hợp</w:t>
            </w:r>
          </w:p>
          <w:p w14:paraId="3C53C23A" w14:textId="77777777" w:rsidR="00311638" w:rsidRPr="007E2D1E" w:rsidRDefault="00311638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(7)</w:t>
            </w:r>
          </w:p>
        </w:tc>
        <w:tc>
          <w:tcPr>
            <w:tcW w:w="1645" w:type="dxa"/>
          </w:tcPr>
          <w:p w14:paraId="744F0714" w14:textId="77777777" w:rsidR="00311638" w:rsidRPr="007E2D1E" w:rsidRDefault="00311638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Điều kiện thực hiện</w:t>
            </w:r>
          </w:p>
          <w:p w14:paraId="16CF8C92" w14:textId="77777777" w:rsidR="00311638" w:rsidRPr="007E2D1E" w:rsidRDefault="00311638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(8)</w:t>
            </w:r>
          </w:p>
        </w:tc>
      </w:tr>
      <w:tr w:rsidR="00311638" w:rsidRPr="007E2D1E" w14:paraId="037B6E4A" w14:textId="77777777" w:rsidTr="00311638">
        <w:tc>
          <w:tcPr>
            <w:tcW w:w="815" w:type="dxa"/>
          </w:tcPr>
          <w:p w14:paraId="2F4151E7" w14:textId="77777777" w:rsidR="00311638" w:rsidRPr="007E2D1E" w:rsidRDefault="00311638" w:rsidP="006D2679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1</w:t>
            </w:r>
          </w:p>
        </w:tc>
        <w:tc>
          <w:tcPr>
            <w:tcW w:w="1565" w:type="dxa"/>
          </w:tcPr>
          <w:p w14:paraId="77EFDF82" w14:textId="77777777" w:rsidR="00311638" w:rsidRPr="007E2D1E" w:rsidRDefault="00311638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Chuyên đề ATGT</w:t>
            </w:r>
          </w:p>
        </w:tc>
        <w:tc>
          <w:tcPr>
            <w:tcW w:w="1792" w:type="dxa"/>
          </w:tcPr>
          <w:p w14:paraId="485E8133" w14:textId="77777777" w:rsidR="00311638" w:rsidRPr="007E2D1E" w:rsidRDefault="00311638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 xml:space="preserve">-Tuân thủ luật giao thông </w:t>
            </w:r>
          </w:p>
          <w:p w14:paraId="6C8F6ED8" w14:textId="77777777" w:rsidR="00311638" w:rsidRPr="007E2D1E" w:rsidRDefault="00311638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- Hiểu biết cơ bản về việc ATGT</w:t>
            </w:r>
          </w:p>
          <w:p w14:paraId="559C5532" w14:textId="77777777" w:rsidR="00311638" w:rsidRPr="007E2D1E" w:rsidRDefault="00311638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- Đội mũ bảo hiểm khi tham gia giao thông</w:t>
            </w:r>
          </w:p>
        </w:tc>
        <w:tc>
          <w:tcPr>
            <w:tcW w:w="909" w:type="dxa"/>
          </w:tcPr>
          <w:p w14:paraId="697D3B66" w14:textId="355EC8C7" w:rsidR="00311638" w:rsidRPr="007E2D1E" w:rsidRDefault="00311638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14:paraId="045CA8E7" w14:textId="63797513" w:rsidR="00311638" w:rsidRPr="007E2D1E" w:rsidRDefault="00311638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 xml:space="preserve">Tuần 4 </w:t>
            </w:r>
          </w:p>
        </w:tc>
        <w:tc>
          <w:tcPr>
            <w:tcW w:w="2088" w:type="dxa"/>
          </w:tcPr>
          <w:p w14:paraId="71C84828" w14:textId="77777777" w:rsidR="00311638" w:rsidRPr="007E2D1E" w:rsidRDefault="00311638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 xml:space="preserve">Dưới sân cờ </w:t>
            </w:r>
          </w:p>
        </w:tc>
        <w:tc>
          <w:tcPr>
            <w:tcW w:w="1959" w:type="dxa"/>
          </w:tcPr>
          <w:p w14:paraId="2B85271C" w14:textId="77777777" w:rsidR="00311638" w:rsidRPr="007E2D1E" w:rsidRDefault="00311638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BGH và nhóm GDCD</w:t>
            </w:r>
          </w:p>
        </w:tc>
        <w:tc>
          <w:tcPr>
            <w:tcW w:w="1739" w:type="dxa"/>
          </w:tcPr>
          <w:p w14:paraId="2E3A2B53" w14:textId="77777777" w:rsidR="00311638" w:rsidRPr="007E2D1E" w:rsidRDefault="00311638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 xml:space="preserve">Tin học, tổ bộ môn giám thị, chi đoàn liên đội và giáo viên chủ nhiệm </w:t>
            </w:r>
          </w:p>
        </w:tc>
        <w:tc>
          <w:tcPr>
            <w:tcW w:w="1645" w:type="dxa"/>
          </w:tcPr>
          <w:p w14:paraId="089CD3F1" w14:textId="77777777" w:rsidR="00311638" w:rsidRPr="007E2D1E" w:rsidRDefault="00311638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Dưới sân cờ</w:t>
            </w:r>
          </w:p>
        </w:tc>
      </w:tr>
      <w:tr w:rsidR="00311638" w:rsidRPr="007E2D1E" w14:paraId="717F6D67" w14:textId="77777777" w:rsidTr="00311638">
        <w:tc>
          <w:tcPr>
            <w:tcW w:w="815" w:type="dxa"/>
          </w:tcPr>
          <w:p w14:paraId="40C7CD4A" w14:textId="0BE36103" w:rsidR="00311638" w:rsidRPr="007E2D1E" w:rsidRDefault="00845FB6" w:rsidP="006D267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14:paraId="4C1B70B1" w14:textId="77777777" w:rsidR="00311638" w:rsidRPr="007E2D1E" w:rsidRDefault="00311638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THAO GIẢNG</w:t>
            </w:r>
          </w:p>
        </w:tc>
        <w:tc>
          <w:tcPr>
            <w:tcW w:w="1792" w:type="dxa"/>
          </w:tcPr>
          <w:p w14:paraId="53BF123D" w14:textId="50A03F44" w:rsidR="00311638" w:rsidRPr="007E2D1E" w:rsidRDefault="00FC17B1" w:rsidP="006D2679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Yêu thương con người</w:t>
            </w:r>
          </w:p>
        </w:tc>
        <w:tc>
          <w:tcPr>
            <w:tcW w:w="909" w:type="dxa"/>
          </w:tcPr>
          <w:p w14:paraId="642B8321" w14:textId="77777777" w:rsidR="00311638" w:rsidRPr="007E2D1E" w:rsidRDefault="00311638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14:paraId="74526213" w14:textId="70C4CA1F" w:rsidR="00311638" w:rsidRPr="007E2D1E" w:rsidRDefault="00311638" w:rsidP="006D2679">
            <w:pPr>
              <w:rPr>
                <w:sz w:val="24"/>
                <w:szCs w:val="24"/>
              </w:rPr>
            </w:pPr>
            <w:r w:rsidRPr="007E2D1E">
              <w:rPr>
                <w:sz w:val="24"/>
                <w:szCs w:val="24"/>
              </w:rPr>
              <w:t>Tuần 7</w:t>
            </w:r>
          </w:p>
          <w:p w14:paraId="178971FC" w14:textId="488B0CEF" w:rsidR="00311638" w:rsidRPr="007E2D1E" w:rsidRDefault="00311638" w:rsidP="006D2679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0EE6866C" w14:textId="77777777" w:rsidR="00311638" w:rsidRPr="007E2D1E" w:rsidRDefault="00311638" w:rsidP="006D2679">
            <w:pPr>
              <w:pStyle w:val="NoSpacing"/>
              <w:rPr>
                <w:sz w:val="24"/>
                <w:szCs w:val="24"/>
              </w:rPr>
            </w:pPr>
            <w:r w:rsidRPr="007E2D1E">
              <w:rPr>
                <w:sz w:val="24"/>
                <w:szCs w:val="24"/>
              </w:rPr>
              <w:t>Phòng thao giảng</w:t>
            </w:r>
          </w:p>
        </w:tc>
        <w:tc>
          <w:tcPr>
            <w:tcW w:w="1959" w:type="dxa"/>
          </w:tcPr>
          <w:p w14:paraId="3CBFA7B7" w14:textId="77777777" w:rsidR="00311638" w:rsidRPr="007E2D1E" w:rsidRDefault="00311638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 xml:space="preserve"> Giáo viên bộ môn</w:t>
            </w:r>
          </w:p>
        </w:tc>
        <w:tc>
          <w:tcPr>
            <w:tcW w:w="1739" w:type="dxa"/>
          </w:tcPr>
          <w:p w14:paraId="1F91E017" w14:textId="77777777" w:rsidR="00311638" w:rsidRPr="007E2D1E" w:rsidRDefault="00311638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Tổ nhóm bộ môn, GV và học sinh</w:t>
            </w:r>
          </w:p>
        </w:tc>
        <w:tc>
          <w:tcPr>
            <w:tcW w:w="1645" w:type="dxa"/>
          </w:tcPr>
          <w:p w14:paraId="3A4E8635" w14:textId="77777777" w:rsidR="00311638" w:rsidRPr="007E2D1E" w:rsidRDefault="00311638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Phòng thao giảng</w:t>
            </w:r>
          </w:p>
        </w:tc>
      </w:tr>
    </w:tbl>
    <w:p w14:paraId="33E0511F" w14:textId="26B910D5" w:rsidR="00D50AD8" w:rsidRPr="007E2D1E" w:rsidRDefault="00D50AD8" w:rsidP="00D50AD8">
      <w:pPr>
        <w:ind w:firstLine="567"/>
        <w:jc w:val="both"/>
        <w:rPr>
          <w:b/>
          <w:bCs/>
          <w:sz w:val="24"/>
          <w:szCs w:val="24"/>
        </w:rPr>
      </w:pPr>
      <w:r w:rsidRPr="007E2D1E">
        <w:rPr>
          <w:b/>
          <w:bCs/>
          <w:sz w:val="24"/>
          <w:szCs w:val="24"/>
        </w:rPr>
        <w:t xml:space="preserve">2. </w:t>
      </w:r>
      <w:r w:rsidR="00980BB0" w:rsidRPr="007E2D1E">
        <w:rPr>
          <w:b/>
          <w:bCs/>
          <w:sz w:val="24"/>
          <w:szCs w:val="24"/>
        </w:rPr>
        <w:t>Khối lớp</w:t>
      </w:r>
      <w:r w:rsidR="00980BB0" w:rsidRPr="007E2D1E">
        <w:rPr>
          <w:b/>
          <w:bCs/>
          <w:sz w:val="24"/>
          <w:szCs w:val="24"/>
          <w:lang w:val="vi-VN"/>
        </w:rPr>
        <w:t>:</w:t>
      </w:r>
      <w:r w:rsidR="00980BB0" w:rsidRPr="007E2D1E">
        <w:rPr>
          <w:b/>
          <w:bCs/>
          <w:sz w:val="24"/>
          <w:szCs w:val="24"/>
        </w:rPr>
        <w:t>7, Số lớ</w:t>
      </w:r>
      <w:r w:rsidR="00A227EE">
        <w:rPr>
          <w:b/>
          <w:bCs/>
          <w:sz w:val="24"/>
          <w:szCs w:val="24"/>
        </w:rPr>
        <w:t>p: 9</w:t>
      </w:r>
      <w:r w:rsidR="00980BB0" w:rsidRPr="007E2D1E">
        <w:rPr>
          <w:b/>
          <w:bCs/>
          <w:sz w:val="24"/>
          <w:szCs w:val="24"/>
        </w:rPr>
        <w:t>,  Số họ</w:t>
      </w:r>
      <w:r w:rsidR="00A227EE">
        <w:rPr>
          <w:b/>
          <w:bCs/>
          <w:sz w:val="24"/>
          <w:szCs w:val="24"/>
        </w:rPr>
        <w:t>c sinh:35</w:t>
      </w:r>
      <w:r w:rsidR="00980BB0" w:rsidRPr="007E2D1E">
        <w:rPr>
          <w:b/>
          <w:bCs/>
          <w:sz w:val="24"/>
          <w:szCs w:val="24"/>
        </w:rPr>
        <w:t>5</w:t>
      </w:r>
    </w:p>
    <w:tbl>
      <w:tblPr>
        <w:tblStyle w:val="TableGrid"/>
        <w:tblW w:w="14000" w:type="dxa"/>
        <w:tblInd w:w="562" w:type="dxa"/>
        <w:tblLook w:val="04A0" w:firstRow="1" w:lastRow="0" w:firstColumn="1" w:lastColumn="0" w:noHBand="0" w:noVBand="1"/>
      </w:tblPr>
      <w:tblGrid>
        <w:gridCol w:w="815"/>
        <w:gridCol w:w="1565"/>
        <w:gridCol w:w="1792"/>
        <w:gridCol w:w="909"/>
        <w:gridCol w:w="1488"/>
        <w:gridCol w:w="2088"/>
        <w:gridCol w:w="1959"/>
        <w:gridCol w:w="1739"/>
        <w:gridCol w:w="1645"/>
      </w:tblGrid>
      <w:tr w:rsidR="00194B85" w:rsidRPr="007E2D1E" w14:paraId="005871C0" w14:textId="77777777" w:rsidTr="006D2679">
        <w:tc>
          <w:tcPr>
            <w:tcW w:w="815" w:type="dxa"/>
          </w:tcPr>
          <w:p w14:paraId="491EDED6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STT</w:t>
            </w:r>
          </w:p>
        </w:tc>
        <w:tc>
          <w:tcPr>
            <w:tcW w:w="1565" w:type="dxa"/>
          </w:tcPr>
          <w:p w14:paraId="40578A2A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Chủ đề</w:t>
            </w:r>
          </w:p>
          <w:p w14:paraId="795C3F9A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(1)</w:t>
            </w:r>
          </w:p>
        </w:tc>
        <w:tc>
          <w:tcPr>
            <w:tcW w:w="1792" w:type="dxa"/>
          </w:tcPr>
          <w:p w14:paraId="6300E8AF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Yêu cầu cần đạt</w:t>
            </w:r>
          </w:p>
          <w:p w14:paraId="34EB7796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(</w:t>
            </w:r>
            <w:r w:rsidRPr="007E2D1E">
              <w:rPr>
                <w:color w:val="auto"/>
                <w:sz w:val="24"/>
                <w:szCs w:val="24"/>
              </w:rPr>
              <w:t>2</w:t>
            </w:r>
            <w:r w:rsidRPr="007E2D1E">
              <w:rPr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909" w:type="dxa"/>
          </w:tcPr>
          <w:p w14:paraId="4857928E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Số tiết</w:t>
            </w:r>
          </w:p>
          <w:p w14:paraId="629E1BFD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(</w:t>
            </w:r>
            <w:r w:rsidRPr="007E2D1E">
              <w:rPr>
                <w:color w:val="auto"/>
                <w:sz w:val="24"/>
                <w:szCs w:val="24"/>
              </w:rPr>
              <w:t>3</w:t>
            </w:r>
            <w:r w:rsidRPr="007E2D1E">
              <w:rPr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1488" w:type="dxa"/>
          </w:tcPr>
          <w:p w14:paraId="66A4A0E9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Thời điểm</w:t>
            </w:r>
          </w:p>
          <w:p w14:paraId="54BDE8FA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(</w:t>
            </w:r>
            <w:r w:rsidRPr="007E2D1E">
              <w:rPr>
                <w:color w:val="auto"/>
                <w:sz w:val="24"/>
                <w:szCs w:val="24"/>
              </w:rPr>
              <w:t>4</w:t>
            </w:r>
            <w:r w:rsidRPr="007E2D1E">
              <w:rPr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2088" w:type="dxa"/>
          </w:tcPr>
          <w:p w14:paraId="149FB2F6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Địa điểm</w:t>
            </w:r>
          </w:p>
          <w:p w14:paraId="4DA14FAC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(</w:t>
            </w:r>
            <w:r w:rsidRPr="007E2D1E">
              <w:rPr>
                <w:color w:val="auto"/>
                <w:sz w:val="24"/>
                <w:szCs w:val="24"/>
              </w:rPr>
              <w:t>5</w:t>
            </w:r>
            <w:r w:rsidRPr="007E2D1E">
              <w:rPr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1959" w:type="dxa"/>
          </w:tcPr>
          <w:p w14:paraId="407A5E30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Chủ trì</w:t>
            </w:r>
          </w:p>
          <w:p w14:paraId="317C3613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(6)</w:t>
            </w:r>
          </w:p>
        </w:tc>
        <w:tc>
          <w:tcPr>
            <w:tcW w:w="1739" w:type="dxa"/>
          </w:tcPr>
          <w:p w14:paraId="05333A31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Phối hợp</w:t>
            </w:r>
          </w:p>
          <w:p w14:paraId="194C21A0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(7)</w:t>
            </w:r>
          </w:p>
        </w:tc>
        <w:tc>
          <w:tcPr>
            <w:tcW w:w="1645" w:type="dxa"/>
          </w:tcPr>
          <w:p w14:paraId="18B2B6F7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Điều kiện thực hiện</w:t>
            </w:r>
          </w:p>
          <w:p w14:paraId="1B21F248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(8)</w:t>
            </w:r>
          </w:p>
        </w:tc>
      </w:tr>
      <w:tr w:rsidR="00194B85" w:rsidRPr="007E2D1E" w14:paraId="292A5289" w14:textId="77777777" w:rsidTr="006D2679">
        <w:tc>
          <w:tcPr>
            <w:tcW w:w="815" w:type="dxa"/>
          </w:tcPr>
          <w:p w14:paraId="5C109210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1</w:t>
            </w:r>
          </w:p>
        </w:tc>
        <w:tc>
          <w:tcPr>
            <w:tcW w:w="1565" w:type="dxa"/>
          </w:tcPr>
          <w:p w14:paraId="02C05C50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Chuyên đề ATGT</w:t>
            </w:r>
          </w:p>
        </w:tc>
        <w:tc>
          <w:tcPr>
            <w:tcW w:w="1792" w:type="dxa"/>
          </w:tcPr>
          <w:p w14:paraId="28A22B87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 xml:space="preserve">-Tuân thủ luật giao thông </w:t>
            </w:r>
          </w:p>
          <w:p w14:paraId="706C91F0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- Hiểu biết cơ bản về việc ATGT</w:t>
            </w:r>
          </w:p>
          <w:p w14:paraId="1027A85D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- Đội mũ bảo hiểm khi tham gia giao thông</w:t>
            </w:r>
          </w:p>
        </w:tc>
        <w:tc>
          <w:tcPr>
            <w:tcW w:w="909" w:type="dxa"/>
          </w:tcPr>
          <w:p w14:paraId="5C72BB25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14:paraId="38825F98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 xml:space="preserve">Tuần 4 </w:t>
            </w:r>
          </w:p>
        </w:tc>
        <w:tc>
          <w:tcPr>
            <w:tcW w:w="2088" w:type="dxa"/>
          </w:tcPr>
          <w:p w14:paraId="7C9A2C4C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 xml:space="preserve">Dưới sân cờ </w:t>
            </w:r>
          </w:p>
        </w:tc>
        <w:tc>
          <w:tcPr>
            <w:tcW w:w="1959" w:type="dxa"/>
          </w:tcPr>
          <w:p w14:paraId="41A256E5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BGH và nhóm GDCD</w:t>
            </w:r>
          </w:p>
        </w:tc>
        <w:tc>
          <w:tcPr>
            <w:tcW w:w="1739" w:type="dxa"/>
          </w:tcPr>
          <w:p w14:paraId="0BEC6FA1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 xml:space="preserve">Tin học, tổ bộ môn giám thị, chi đoàn liên đội và giáo viên chủ nhiệm </w:t>
            </w:r>
          </w:p>
        </w:tc>
        <w:tc>
          <w:tcPr>
            <w:tcW w:w="1645" w:type="dxa"/>
          </w:tcPr>
          <w:p w14:paraId="08831E33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Dưới sân cờ</w:t>
            </w:r>
          </w:p>
        </w:tc>
      </w:tr>
    </w:tbl>
    <w:p w14:paraId="07BB7C1F" w14:textId="15363F3B" w:rsidR="00980BB0" w:rsidRPr="007E2D1E" w:rsidRDefault="00980BB0" w:rsidP="00980BB0">
      <w:pPr>
        <w:ind w:firstLine="567"/>
        <w:jc w:val="both"/>
        <w:rPr>
          <w:b/>
          <w:bCs/>
          <w:sz w:val="24"/>
          <w:szCs w:val="24"/>
        </w:rPr>
      </w:pPr>
      <w:r w:rsidRPr="007E2D1E">
        <w:rPr>
          <w:b/>
          <w:bCs/>
          <w:sz w:val="24"/>
          <w:szCs w:val="24"/>
          <w:lang w:val="vi-VN"/>
        </w:rPr>
        <w:lastRenderedPageBreak/>
        <w:t>3</w:t>
      </w:r>
      <w:r w:rsidRPr="007E2D1E">
        <w:rPr>
          <w:b/>
          <w:bCs/>
          <w:sz w:val="24"/>
          <w:szCs w:val="24"/>
        </w:rPr>
        <w:t>. Khối lớp</w:t>
      </w:r>
      <w:r w:rsidRPr="007E2D1E">
        <w:rPr>
          <w:b/>
          <w:bCs/>
          <w:sz w:val="24"/>
          <w:szCs w:val="24"/>
          <w:lang w:val="vi-VN"/>
        </w:rPr>
        <w:t>:</w:t>
      </w:r>
      <w:r w:rsidRPr="007E2D1E">
        <w:rPr>
          <w:b/>
          <w:bCs/>
          <w:sz w:val="24"/>
          <w:szCs w:val="24"/>
        </w:rPr>
        <w:t>8, Số lớp: 11,  Số họ</w:t>
      </w:r>
      <w:r w:rsidR="00A227EE">
        <w:rPr>
          <w:b/>
          <w:bCs/>
          <w:sz w:val="24"/>
          <w:szCs w:val="24"/>
        </w:rPr>
        <w:t>c sinh:471</w:t>
      </w:r>
    </w:p>
    <w:tbl>
      <w:tblPr>
        <w:tblStyle w:val="TableGrid"/>
        <w:tblW w:w="14000" w:type="dxa"/>
        <w:tblInd w:w="562" w:type="dxa"/>
        <w:tblLook w:val="04A0" w:firstRow="1" w:lastRow="0" w:firstColumn="1" w:lastColumn="0" w:noHBand="0" w:noVBand="1"/>
      </w:tblPr>
      <w:tblGrid>
        <w:gridCol w:w="815"/>
        <w:gridCol w:w="1565"/>
        <w:gridCol w:w="1792"/>
        <w:gridCol w:w="909"/>
        <w:gridCol w:w="1488"/>
        <w:gridCol w:w="2088"/>
        <w:gridCol w:w="1959"/>
        <w:gridCol w:w="1739"/>
        <w:gridCol w:w="1645"/>
      </w:tblGrid>
      <w:tr w:rsidR="00194B85" w:rsidRPr="007E2D1E" w14:paraId="09A2F0B6" w14:textId="77777777" w:rsidTr="006D2679">
        <w:tc>
          <w:tcPr>
            <w:tcW w:w="815" w:type="dxa"/>
          </w:tcPr>
          <w:p w14:paraId="550519E0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STT</w:t>
            </w:r>
          </w:p>
        </w:tc>
        <w:tc>
          <w:tcPr>
            <w:tcW w:w="1565" w:type="dxa"/>
          </w:tcPr>
          <w:p w14:paraId="3FBE9A11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Chủ đề</w:t>
            </w:r>
          </w:p>
          <w:p w14:paraId="0E29430A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(1)</w:t>
            </w:r>
          </w:p>
        </w:tc>
        <w:tc>
          <w:tcPr>
            <w:tcW w:w="1792" w:type="dxa"/>
          </w:tcPr>
          <w:p w14:paraId="5FFD8756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Yêu cầu cần đạt</w:t>
            </w:r>
          </w:p>
          <w:p w14:paraId="1C3DCAA2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(</w:t>
            </w:r>
            <w:r w:rsidRPr="007E2D1E">
              <w:rPr>
                <w:color w:val="auto"/>
                <w:sz w:val="24"/>
                <w:szCs w:val="24"/>
              </w:rPr>
              <w:t>2</w:t>
            </w:r>
            <w:r w:rsidRPr="007E2D1E">
              <w:rPr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909" w:type="dxa"/>
          </w:tcPr>
          <w:p w14:paraId="09935AE8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Số tiết</w:t>
            </w:r>
          </w:p>
          <w:p w14:paraId="751336A4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(</w:t>
            </w:r>
            <w:r w:rsidRPr="007E2D1E">
              <w:rPr>
                <w:color w:val="auto"/>
                <w:sz w:val="24"/>
                <w:szCs w:val="24"/>
              </w:rPr>
              <w:t>3</w:t>
            </w:r>
            <w:r w:rsidRPr="007E2D1E">
              <w:rPr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1488" w:type="dxa"/>
          </w:tcPr>
          <w:p w14:paraId="7D2432E7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Thời điểm</w:t>
            </w:r>
          </w:p>
          <w:p w14:paraId="70C1B589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(</w:t>
            </w:r>
            <w:r w:rsidRPr="007E2D1E">
              <w:rPr>
                <w:color w:val="auto"/>
                <w:sz w:val="24"/>
                <w:szCs w:val="24"/>
              </w:rPr>
              <w:t>4</w:t>
            </w:r>
            <w:r w:rsidRPr="007E2D1E">
              <w:rPr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2088" w:type="dxa"/>
          </w:tcPr>
          <w:p w14:paraId="525E3F15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Địa điểm</w:t>
            </w:r>
          </w:p>
          <w:p w14:paraId="04A6DB47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(</w:t>
            </w:r>
            <w:r w:rsidRPr="007E2D1E">
              <w:rPr>
                <w:color w:val="auto"/>
                <w:sz w:val="24"/>
                <w:szCs w:val="24"/>
              </w:rPr>
              <w:t>5</w:t>
            </w:r>
            <w:r w:rsidRPr="007E2D1E">
              <w:rPr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1959" w:type="dxa"/>
          </w:tcPr>
          <w:p w14:paraId="1036F3AF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Chủ trì</w:t>
            </w:r>
          </w:p>
          <w:p w14:paraId="272F3F97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(6)</w:t>
            </w:r>
          </w:p>
        </w:tc>
        <w:tc>
          <w:tcPr>
            <w:tcW w:w="1739" w:type="dxa"/>
          </w:tcPr>
          <w:p w14:paraId="5AA7547A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Phối hợp</w:t>
            </w:r>
          </w:p>
          <w:p w14:paraId="6060B73E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(7)</w:t>
            </w:r>
          </w:p>
        </w:tc>
        <w:tc>
          <w:tcPr>
            <w:tcW w:w="1645" w:type="dxa"/>
          </w:tcPr>
          <w:p w14:paraId="7962A714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Điều kiện thực hiện</w:t>
            </w:r>
          </w:p>
          <w:p w14:paraId="58B09723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(8)</w:t>
            </w:r>
          </w:p>
        </w:tc>
      </w:tr>
      <w:tr w:rsidR="00194B85" w:rsidRPr="007E2D1E" w14:paraId="62DBCF56" w14:textId="77777777" w:rsidTr="006D2679">
        <w:tc>
          <w:tcPr>
            <w:tcW w:w="815" w:type="dxa"/>
          </w:tcPr>
          <w:p w14:paraId="4AF9252C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1</w:t>
            </w:r>
          </w:p>
        </w:tc>
        <w:tc>
          <w:tcPr>
            <w:tcW w:w="1565" w:type="dxa"/>
          </w:tcPr>
          <w:p w14:paraId="5313E585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Chuyên đề ATGT</w:t>
            </w:r>
          </w:p>
        </w:tc>
        <w:tc>
          <w:tcPr>
            <w:tcW w:w="1792" w:type="dxa"/>
          </w:tcPr>
          <w:p w14:paraId="3D5905AB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 xml:space="preserve">-Tuân thủ luật giao thông </w:t>
            </w:r>
          </w:p>
          <w:p w14:paraId="1B3B4F9C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- Hiểu biết cơ bản về việc ATGT</w:t>
            </w:r>
          </w:p>
          <w:p w14:paraId="4D69C905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- Đội mũ bảo hiểm khi tham gia giao thông</w:t>
            </w:r>
          </w:p>
        </w:tc>
        <w:tc>
          <w:tcPr>
            <w:tcW w:w="909" w:type="dxa"/>
          </w:tcPr>
          <w:p w14:paraId="6E51AB3E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14:paraId="4E234EFA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 xml:space="preserve">Tuần 4 </w:t>
            </w:r>
          </w:p>
        </w:tc>
        <w:tc>
          <w:tcPr>
            <w:tcW w:w="2088" w:type="dxa"/>
          </w:tcPr>
          <w:p w14:paraId="3B99A490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 xml:space="preserve">Dưới sân cờ </w:t>
            </w:r>
          </w:p>
        </w:tc>
        <w:tc>
          <w:tcPr>
            <w:tcW w:w="1959" w:type="dxa"/>
          </w:tcPr>
          <w:p w14:paraId="104AF6B1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BGH và nhóm GDCD</w:t>
            </w:r>
          </w:p>
        </w:tc>
        <w:tc>
          <w:tcPr>
            <w:tcW w:w="1739" w:type="dxa"/>
          </w:tcPr>
          <w:p w14:paraId="26E697A1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 xml:space="preserve">Tin học, tổ bộ môn giám thị, chi đoàn liên đội và giáo viên chủ nhiệm </w:t>
            </w:r>
          </w:p>
        </w:tc>
        <w:tc>
          <w:tcPr>
            <w:tcW w:w="1645" w:type="dxa"/>
          </w:tcPr>
          <w:p w14:paraId="7753BF38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Dưới sân cờ</w:t>
            </w:r>
          </w:p>
        </w:tc>
      </w:tr>
    </w:tbl>
    <w:p w14:paraId="058A972C" w14:textId="77777777" w:rsidR="00980BB0" w:rsidRPr="007E2D1E" w:rsidRDefault="00980BB0" w:rsidP="00980BB0">
      <w:pPr>
        <w:ind w:firstLine="567"/>
        <w:jc w:val="both"/>
        <w:rPr>
          <w:b/>
          <w:bCs/>
          <w:sz w:val="24"/>
          <w:szCs w:val="24"/>
        </w:rPr>
      </w:pPr>
    </w:p>
    <w:p w14:paraId="0EBCDA8B" w14:textId="7D11AD8C" w:rsidR="00980BB0" w:rsidRPr="007E2D1E" w:rsidRDefault="00980BB0" w:rsidP="00980BB0">
      <w:pPr>
        <w:ind w:firstLine="567"/>
        <w:jc w:val="both"/>
        <w:rPr>
          <w:b/>
          <w:bCs/>
          <w:sz w:val="24"/>
          <w:szCs w:val="24"/>
        </w:rPr>
      </w:pPr>
      <w:r w:rsidRPr="007E2D1E">
        <w:rPr>
          <w:b/>
          <w:bCs/>
          <w:sz w:val="24"/>
          <w:szCs w:val="24"/>
        </w:rPr>
        <w:t>4. Khối lớp</w:t>
      </w:r>
      <w:r w:rsidRPr="007E2D1E">
        <w:rPr>
          <w:b/>
          <w:bCs/>
          <w:sz w:val="24"/>
          <w:szCs w:val="24"/>
          <w:lang w:val="vi-VN"/>
        </w:rPr>
        <w:t>:</w:t>
      </w:r>
      <w:r w:rsidR="00194B85" w:rsidRPr="007E2D1E">
        <w:rPr>
          <w:b/>
          <w:bCs/>
          <w:sz w:val="24"/>
          <w:szCs w:val="24"/>
        </w:rPr>
        <w:t xml:space="preserve"> </w:t>
      </w:r>
      <w:r w:rsidR="00A227EE">
        <w:rPr>
          <w:b/>
          <w:bCs/>
          <w:sz w:val="24"/>
          <w:szCs w:val="24"/>
        </w:rPr>
        <w:t>9</w:t>
      </w:r>
      <w:r w:rsidRPr="007E2D1E">
        <w:rPr>
          <w:b/>
          <w:bCs/>
          <w:sz w:val="24"/>
          <w:szCs w:val="24"/>
        </w:rPr>
        <w:t>, Số lớ</w:t>
      </w:r>
      <w:r w:rsidR="00A227EE">
        <w:rPr>
          <w:b/>
          <w:bCs/>
          <w:sz w:val="24"/>
          <w:szCs w:val="24"/>
        </w:rPr>
        <w:t>p: 10</w:t>
      </w:r>
      <w:r w:rsidRPr="007E2D1E">
        <w:rPr>
          <w:b/>
          <w:bCs/>
          <w:sz w:val="24"/>
          <w:szCs w:val="24"/>
        </w:rPr>
        <w:t>,  Số học sinh:433</w:t>
      </w:r>
    </w:p>
    <w:tbl>
      <w:tblPr>
        <w:tblStyle w:val="TableGrid"/>
        <w:tblW w:w="14000" w:type="dxa"/>
        <w:tblInd w:w="562" w:type="dxa"/>
        <w:tblLook w:val="04A0" w:firstRow="1" w:lastRow="0" w:firstColumn="1" w:lastColumn="0" w:noHBand="0" w:noVBand="1"/>
      </w:tblPr>
      <w:tblGrid>
        <w:gridCol w:w="815"/>
        <w:gridCol w:w="1565"/>
        <w:gridCol w:w="1792"/>
        <w:gridCol w:w="909"/>
        <w:gridCol w:w="1488"/>
        <w:gridCol w:w="2088"/>
        <w:gridCol w:w="1959"/>
        <w:gridCol w:w="1739"/>
        <w:gridCol w:w="1645"/>
      </w:tblGrid>
      <w:tr w:rsidR="00194B85" w:rsidRPr="007E2D1E" w14:paraId="5F60CB1B" w14:textId="77777777" w:rsidTr="006D2679">
        <w:tc>
          <w:tcPr>
            <w:tcW w:w="815" w:type="dxa"/>
          </w:tcPr>
          <w:p w14:paraId="053A4FCD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STT</w:t>
            </w:r>
          </w:p>
        </w:tc>
        <w:tc>
          <w:tcPr>
            <w:tcW w:w="1565" w:type="dxa"/>
          </w:tcPr>
          <w:p w14:paraId="29140EC4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Chủ đề</w:t>
            </w:r>
          </w:p>
          <w:p w14:paraId="01873DE3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(1)</w:t>
            </w:r>
          </w:p>
        </w:tc>
        <w:tc>
          <w:tcPr>
            <w:tcW w:w="1792" w:type="dxa"/>
          </w:tcPr>
          <w:p w14:paraId="3C5DE849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Yêu cầu cần đạt</w:t>
            </w:r>
          </w:p>
          <w:p w14:paraId="79A5028C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(</w:t>
            </w:r>
            <w:r w:rsidRPr="007E2D1E">
              <w:rPr>
                <w:color w:val="auto"/>
                <w:sz w:val="24"/>
                <w:szCs w:val="24"/>
              </w:rPr>
              <w:t>2</w:t>
            </w:r>
            <w:r w:rsidRPr="007E2D1E">
              <w:rPr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909" w:type="dxa"/>
          </w:tcPr>
          <w:p w14:paraId="4A5FABD8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Số tiết</w:t>
            </w:r>
          </w:p>
          <w:p w14:paraId="53506864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(</w:t>
            </w:r>
            <w:r w:rsidRPr="007E2D1E">
              <w:rPr>
                <w:color w:val="auto"/>
                <w:sz w:val="24"/>
                <w:szCs w:val="24"/>
              </w:rPr>
              <w:t>3</w:t>
            </w:r>
            <w:r w:rsidRPr="007E2D1E">
              <w:rPr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1488" w:type="dxa"/>
          </w:tcPr>
          <w:p w14:paraId="4EC1A5E2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Thời điểm</w:t>
            </w:r>
          </w:p>
          <w:p w14:paraId="7605BBF8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(</w:t>
            </w:r>
            <w:r w:rsidRPr="007E2D1E">
              <w:rPr>
                <w:color w:val="auto"/>
                <w:sz w:val="24"/>
                <w:szCs w:val="24"/>
              </w:rPr>
              <w:t>4</w:t>
            </w:r>
            <w:r w:rsidRPr="007E2D1E">
              <w:rPr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2088" w:type="dxa"/>
          </w:tcPr>
          <w:p w14:paraId="5509165F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Địa điểm</w:t>
            </w:r>
          </w:p>
          <w:p w14:paraId="58AC2F53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(</w:t>
            </w:r>
            <w:r w:rsidRPr="007E2D1E">
              <w:rPr>
                <w:color w:val="auto"/>
                <w:sz w:val="24"/>
                <w:szCs w:val="24"/>
              </w:rPr>
              <w:t>5</w:t>
            </w:r>
            <w:r w:rsidRPr="007E2D1E">
              <w:rPr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1959" w:type="dxa"/>
          </w:tcPr>
          <w:p w14:paraId="60A063CF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Chủ trì</w:t>
            </w:r>
          </w:p>
          <w:p w14:paraId="0421E22E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(6)</w:t>
            </w:r>
          </w:p>
        </w:tc>
        <w:tc>
          <w:tcPr>
            <w:tcW w:w="1739" w:type="dxa"/>
          </w:tcPr>
          <w:p w14:paraId="22EEBA5B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Phối hợp</w:t>
            </w:r>
          </w:p>
          <w:p w14:paraId="3B6FFF03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(7)</w:t>
            </w:r>
          </w:p>
        </w:tc>
        <w:tc>
          <w:tcPr>
            <w:tcW w:w="1645" w:type="dxa"/>
          </w:tcPr>
          <w:p w14:paraId="5296FAA5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Điều kiện thực hiện</w:t>
            </w:r>
          </w:p>
          <w:p w14:paraId="051A5CA5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(8)</w:t>
            </w:r>
          </w:p>
        </w:tc>
      </w:tr>
      <w:tr w:rsidR="00194B85" w:rsidRPr="007E2D1E" w14:paraId="21D890BA" w14:textId="77777777" w:rsidTr="006D2679">
        <w:tc>
          <w:tcPr>
            <w:tcW w:w="815" w:type="dxa"/>
          </w:tcPr>
          <w:p w14:paraId="1F5CA83F" w14:textId="77777777" w:rsidR="00194B85" w:rsidRPr="007E2D1E" w:rsidRDefault="00194B85" w:rsidP="006D2679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7E2D1E">
              <w:rPr>
                <w:color w:val="auto"/>
                <w:sz w:val="24"/>
                <w:szCs w:val="24"/>
                <w:lang w:val="vi-VN"/>
              </w:rPr>
              <w:t>1</w:t>
            </w:r>
          </w:p>
        </w:tc>
        <w:tc>
          <w:tcPr>
            <w:tcW w:w="1565" w:type="dxa"/>
          </w:tcPr>
          <w:p w14:paraId="40AF3FC5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Chuyên đề ATGT</w:t>
            </w:r>
          </w:p>
        </w:tc>
        <w:tc>
          <w:tcPr>
            <w:tcW w:w="1792" w:type="dxa"/>
          </w:tcPr>
          <w:p w14:paraId="1E2E3BF7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 xml:space="preserve">-Tuân thủ luật giao thông </w:t>
            </w:r>
          </w:p>
          <w:p w14:paraId="6EBF2C93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- Hiểu biết cơ bản về việc ATGT</w:t>
            </w:r>
          </w:p>
          <w:p w14:paraId="371DE5EF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- Đội mũ bảo hiểm khi tham gia giao thông</w:t>
            </w:r>
          </w:p>
        </w:tc>
        <w:tc>
          <w:tcPr>
            <w:tcW w:w="909" w:type="dxa"/>
          </w:tcPr>
          <w:p w14:paraId="110AD646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14:paraId="67CAE3BD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 xml:space="preserve">Tuần 4 </w:t>
            </w:r>
          </w:p>
        </w:tc>
        <w:tc>
          <w:tcPr>
            <w:tcW w:w="2088" w:type="dxa"/>
          </w:tcPr>
          <w:p w14:paraId="6D8FBF38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 xml:space="preserve">Dưới sân cờ </w:t>
            </w:r>
          </w:p>
        </w:tc>
        <w:tc>
          <w:tcPr>
            <w:tcW w:w="1959" w:type="dxa"/>
          </w:tcPr>
          <w:p w14:paraId="3EA7C752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BGH và nhóm GDCD</w:t>
            </w:r>
          </w:p>
        </w:tc>
        <w:tc>
          <w:tcPr>
            <w:tcW w:w="1739" w:type="dxa"/>
          </w:tcPr>
          <w:p w14:paraId="459677EB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 xml:space="preserve">Tin học, tổ bộ môn giám thị, chi đoàn liên đội và giáo viên chủ nhiệm </w:t>
            </w:r>
          </w:p>
        </w:tc>
        <w:tc>
          <w:tcPr>
            <w:tcW w:w="1645" w:type="dxa"/>
          </w:tcPr>
          <w:p w14:paraId="38835820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Dưới sân cờ</w:t>
            </w:r>
          </w:p>
        </w:tc>
      </w:tr>
      <w:tr w:rsidR="00194B85" w:rsidRPr="007E2D1E" w14:paraId="0C6E05A4" w14:textId="77777777" w:rsidTr="006D2679">
        <w:tc>
          <w:tcPr>
            <w:tcW w:w="815" w:type="dxa"/>
          </w:tcPr>
          <w:p w14:paraId="0C3505E4" w14:textId="74E84C66" w:rsidR="00194B85" w:rsidRPr="007E2D1E" w:rsidRDefault="00845FB6" w:rsidP="006D267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565" w:type="dxa"/>
          </w:tcPr>
          <w:p w14:paraId="692FB8E4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THAO GIẢNG</w:t>
            </w:r>
          </w:p>
        </w:tc>
        <w:tc>
          <w:tcPr>
            <w:tcW w:w="1792" w:type="dxa"/>
          </w:tcPr>
          <w:p w14:paraId="66D50474" w14:textId="22B70811" w:rsidR="00194B85" w:rsidRPr="007E2D1E" w:rsidRDefault="00B53204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sz w:val="24"/>
                <w:szCs w:val="24"/>
              </w:rPr>
              <w:t xml:space="preserve"> Quyền và nghĩa vụ lao động của công dân</w:t>
            </w:r>
          </w:p>
        </w:tc>
        <w:tc>
          <w:tcPr>
            <w:tcW w:w="909" w:type="dxa"/>
          </w:tcPr>
          <w:p w14:paraId="1518B920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14:paraId="7082B213" w14:textId="12167042" w:rsidR="00194B85" w:rsidRPr="007E2D1E" w:rsidRDefault="00194B85" w:rsidP="006D2679">
            <w:pPr>
              <w:rPr>
                <w:sz w:val="24"/>
                <w:szCs w:val="24"/>
              </w:rPr>
            </w:pPr>
            <w:r w:rsidRPr="007E2D1E">
              <w:rPr>
                <w:sz w:val="24"/>
                <w:szCs w:val="24"/>
              </w:rPr>
              <w:t xml:space="preserve">Tuần </w:t>
            </w:r>
            <w:r w:rsidR="00B53204" w:rsidRPr="007E2D1E">
              <w:rPr>
                <w:sz w:val="24"/>
                <w:szCs w:val="24"/>
              </w:rPr>
              <w:t>23</w:t>
            </w:r>
          </w:p>
          <w:p w14:paraId="60F67E9B" w14:textId="77777777" w:rsidR="00194B85" w:rsidRPr="007E2D1E" w:rsidRDefault="00194B85" w:rsidP="006D2679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6B63FC50" w14:textId="77777777" w:rsidR="00194B85" w:rsidRPr="007E2D1E" w:rsidRDefault="00194B85" w:rsidP="006D2679">
            <w:pPr>
              <w:pStyle w:val="NoSpacing"/>
              <w:rPr>
                <w:sz w:val="24"/>
                <w:szCs w:val="24"/>
              </w:rPr>
            </w:pPr>
            <w:r w:rsidRPr="007E2D1E">
              <w:rPr>
                <w:sz w:val="24"/>
                <w:szCs w:val="24"/>
              </w:rPr>
              <w:t>Phòng thao giảng</w:t>
            </w:r>
          </w:p>
        </w:tc>
        <w:tc>
          <w:tcPr>
            <w:tcW w:w="1959" w:type="dxa"/>
          </w:tcPr>
          <w:p w14:paraId="75D37A80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 xml:space="preserve"> Giáo viên bộ môn</w:t>
            </w:r>
          </w:p>
        </w:tc>
        <w:tc>
          <w:tcPr>
            <w:tcW w:w="1739" w:type="dxa"/>
          </w:tcPr>
          <w:p w14:paraId="4D0F8100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Tổ nhóm bộ môn, GV và học sinh</w:t>
            </w:r>
          </w:p>
        </w:tc>
        <w:tc>
          <w:tcPr>
            <w:tcW w:w="1645" w:type="dxa"/>
          </w:tcPr>
          <w:p w14:paraId="66D4CA9E" w14:textId="77777777" w:rsidR="00194B85" w:rsidRPr="007E2D1E" w:rsidRDefault="00194B85" w:rsidP="006D2679">
            <w:pPr>
              <w:jc w:val="both"/>
              <w:rPr>
                <w:color w:val="auto"/>
                <w:sz w:val="24"/>
                <w:szCs w:val="24"/>
              </w:rPr>
            </w:pPr>
            <w:r w:rsidRPr="007E2D1E">
              <w:rPr>
                <w:color w:val="auto"/>
                <w:sz w:val="24"/>
                <w:szCs w:val="24"/>
              </w:rPr>
              <w:t>Phòng thao giảng</w:t>
            </w:r>
          </w:p>
        </w:tc>
      </w:tr>
    </w:tbl>
    <w:p w14:paraId="5A4E1022" w14:textId="77777777" w:rsidR="00D50AD8" w:rsidRPr="007E2D1E" w:rsidRDefault="00D50AD8" w:rsidP="00D50AD8">
      <w:pPr>
        <w:spacing w:after="0"/>
        <w:ind w:left="567"/>
        <w:jc w:val="both"/>
        <w:rPr>
          <w:i/>
          <w:iCs/>
          <w:color w:val="FF0000"/>
          <w:sz w:val="24"/>
          <w:szCs w:val="24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1"/>
        <w:gridCol w:w="6991"/>
      </w:tblGrid>
      <w:tr w:rsidR="00D50AD8" w:rsidRPr="007E2D1E" w14:paraId="2092040E" w14:textId="77777777" w:rsidTr="00F2253E">
        <w:trPr>
          <w:trHeight w:val="570"/>
        </w:trPr>
        <w:tc>
          <w:tcPr>
            <w:tcW w:w="6791" w:type="dxa"/>
          </w:tcPr>
          <w:p w14:paraId="7FCDC0D7" w14:textId="77777777" w:rsidR="00D50AD8" w:rsidRPr="007E2D1E" w:rsidRDefault="00D50AD8" w:rsidP="00F2253E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7E2D1E">
              <w:rPr>
                <w:b/>
                <w:bCs/>
                <w:sz w:val="24"/>
                <w:szCs w:val="24"/>
                <w:lang w:val="vi-VN"/>
              </w:rPr>
              <w:t>TỔ TRƯỞNG</w:t>
            </w:r>
          </w:p>
          <w:p w14:paraId="136BE5CE" w14:textId="77777777" w:rsidR="00D50AD8" w:rsidRPr="007E2D1E" w:rsidRDefault="00D50AD8" w:rsidP="00F2253E">
            <w:pPr>
              <w:jc w:val="center"/>
              <w:rPr>
                <w:i/>
                <w:iCs/>
                <w:sz w:val="24"/>
                <w:szCs w:val="24"/>
                <w:lang w:val="vi-VN"/>
              </w:rPr>
            </w:pPr>
            <w:r w:rsidRPr="007E2D1E">
              <w:rPr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  <w:tc>
          <w:tcPr>
            <w:tcW w:w="6991" w:type="dxa"/>
          </w:tcPr>
          <w:p w14:paraId="2D5BC051" w14:textId="339F2BE1" w:rsidR="00D50AD8" w:rsidRPr="007E2D1E" w:rsidRDefault="0054215F" w:rsidP="00F2253E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…., ngày    tháng   năm 2022</w:t>
            </w:r>
          </w:p>
          <w:p w14:paraId="33EDAAE9" w14:textId="77777777" w:rsidR="00D50AD8" w:rsidRPr="007E2D1E" w:rsidRDefault="00D50AD8" w:rsidP="00F2253E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7E2D1E">
              <w:rPr>
                <w:b/>
                <w:bCs/>
                <w:sz w:val="24"/>
                <w:szCs w:val="24"/>
                <w:lang w:val="vi-VN"/>
              </w:rPr>
              <w:t>HIỆU TRƯỞNG</w:t>
            </w:r>
          </w:p>
          <w:p w14:paraId="3FC26B0F" w14:textId="77777777" w:rsidR="00D50AD8" w:rsidRPr="007E2D1E" w:rsidRDefault="00D50AD8" w:rsidP="00F2253E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7E2D1E">
              <w:rPr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</w:tr>
    </w:tbl>
    <w:p w14:paraId="1CB24C41" w14:textId="77777777" w:rsidR="00D50AD8" w:rsidRPr="007E2D1E" w:rsidRDefault="00D50AD8" w:rsidP="00D50AD8">
      <w:pPr>
        <w:jc w:val="both"/>
        <w:rPr>
          <w:i/>
          <w:iCs/>
          <w:sz w:val="24"/>
          <w:szCs w:val="24"/>
        </w:rPr>
      </w:pPr>
    </w:p>
    <w:p w14:paraId="694A4218" w14:textId="77777777" w:rsidR="006C0D6D" w:rsidRPr="007E2D1E" w:rsidRDefault="006C0D6D" w:rsidP="00D50AD8">
      <w:pPr>
        <w:ind w:firstLine="567"/>
        <w:jc w:val="both"/>
        <w:rPr>
          <w:sz w:val="24"/>
          <w:szCs w:val="24"/>
          <w:lang w:val="vi-VN"/>
        </w:rPr>
      </w:pPr>
    </w:p>
    <w:sectPr w:rsidR="006C0D6D" w:rsidRPr="007E2D1E" w:rsidSect="0075050B">
      <w:pgSz w:w="16840" w:h="11901" w:orient="landscape" w:code="9"/>
      <w:pgMar w:top="540" w:right="1134" w:bottom="270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E27D7" w14:textId="77777777" w:rsidR="00FC2F9A" w:rsidRDefault="00FC2F9A" w:rsidP="004123CF">
      <w:pPr>
        <w:spacing w:before="0" w:after="0"/>
      </w:pPr>
      <w:r>
        <w:separator/>
      </w:r>
    </w:p>
  </w:endnote>
  <w:endnote w:type="continuationSeparator" w:id="0">
    <w:p w14:paraId="2162FB57" w14:textId="77777777" w:rsidR="00FC2F9A" w:rsidRDefault="00FC2F9A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127AC" w14:textId="77777777" w:rsidR="00FC2F9A" w:rsidRDefault="00FC2F9A" w:rsidP="004123CF">
      <w:pPr>
        <w:spacing w:before="0" w:after="0"/>
      </w:pPr>
      <w:r>
        <w:separator/>
      </w:r>
    </w:p>
  </w:footnote>
  <w:footnote w:type="continuationSeparator" w:id="0">
    <w:p w14:paraId="64C11ACD" w14:textId="77777777" w:rsidR="00FC2F9A" w:rsidRDefault="00FC2F9A" w:rsidP="004123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B3F1E"/>
    <w:multiLevelType w:val="hybridMultilevel"/>
    <w:tmpl w:val="B23AE8A4"/>
    <w:lvl w:ilvl="0" w:tplc="8ECCBB1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05863"/>
    <w:rsid w:val="0001668B"/>
    <w:rsid w:val="00060586"/>
    <w:rsid w:val="00087FC4"/>
    <w:rsid w:val="000D31A1"/>
    <w:rsid w:val="000E5A32"/>
    <w:rsid w:val="00157BDB"/>
    <w:rsid w:val="00194B85"/>
    <w:rsid w:val="001B0FDB"/>
    <w:rsid w:val="001B218D"/>
    <w:rsid w:val="001C39EC"/>
    <w:rsid w:val="00207311"/>
    <w:rsid w:val="00260705"/>
    <w:rsid w:val="00262A21"/>
    <w:rsid w:val="00284400"/>
    <w:rsid w:val="00287F62"/>
    <w:rsid w:val="002926D9"/>
    <w:rsid w:val="002B22D3"/>
    <w:rsid w:val="00311638"/>
    <w:rsid w:val="00316DE0"/>
    <w:rsid w:val="003528CC"/>
    <w:rsid w:val="003645A6"/>
    <w:rsid w:val="0037701E"/>
    <w:rsid w:val="003802AD"/>
    <w:rsid w:val="0038321D"/>
    <w:rsid w:val="00383FE2"/>
    <w:rsid w:val="00387E8F"/>
    <w:rsid w:val="003D2CEF"/>
    <w:rsid w:val="003D63D8"/>
    <w:rsid w:val="003F055A"/>
    <w:rsid w:val="003F46A2"/>
    <w:rsid w:val="004123CF"/>
    <w:rsid w:val="00424351"/>
    <w:rsid w:val="00425D11"/>
    <w:rsid w:val="00430793"/>
    <w:rsid w:val="00450390"/>
    <w:rsid w:val="00475F3F"/>
    <w:rsid w:val="00476C13"/>
    <w:rsid w:val="00481B19"/>
    <w:rsid w:val="004B303E"/>
    <w:rsid w:val="004B6651"/>
    <w:rsid w:val="004E54C1"/>
    <w:rsid w:val="004F3BF6"/>
    <w:rsid w:val="004F574D"/>
    <w:rsid w:val="005054D8"/>
    <w:rsid w:val="0052558B"/>
    <w:rsid w:val="00535AA3"/>
    <w:rsid w:val="0054215F"/>
    <w:rsid w:val="00546E63"/>
    <w:rsid w:val="00583060"/>
    <w:rsid w:val="005A6CC6"/>
    <w:rsid w:val="005B7F1C"/>
    <w:rsid w:val="005F6B0F"/>
    <w:rsid w:val="0060662C"/>
    <w:rsid w:val="00611C73"/>
    <w:rsid w:val="00685F1E"/>
    <w:rsid w:val="00687FFC"/>
    <w:rsid w:val="006B1854"/>
    <w:rsid w:val="006B5A0E"/>
    <w:rsid w:val="006C0D6D"/>
    <w:rsid w:val="006D5485"/>
    <w:rsid w:val="006F0BD4"/>
    <w:rsid w:val="00705835"/>
    <w:rsid w:val="00705A31"/>
    <w:rsid w:val="00721E25"/>
    <w:rsid w:val="0072448F"/>
    <w:rsid w:val="00743378"/>
    <w:rsid w:val="0075050B"/>
    <w:rsid w:val="0077774F"/>
    <w:rsid w:val="007A75EE"/>
    <w:rsid w:val="007B54E6"/>
    <w:rsid w:val="007C31F4"/>
    <w:rsid w:val="007C455A"/>
    <w:rsid w:val="007E2D1E"/>
    <w:rsid w:val="007F62A6"/>
    <w:rsid w:val="008302A3"/>
    <w:rsid w:val="00845FB6"/>
    <w:rsid w:val="00852E10"/>
    <w:rsid w:val="008740CD"/>
    <w:rsid w:val="008A25AF"/>
    <w:rsid w:val="008A7B0E"/>
    <w:rsid w:val="008B338B"/>
    <w:rsid w:val="008B33FB"/>
    <w:rsid w:val="008B53B8"/>
    <w:rsid w:val="008F7A9E"/>
    <w:rsid w:val="009041A1"/>
    <w:rsid w:val="0090516F"/>
    <w:rsid w:val="00922E8B"/>
    <w:rsid w:val="00945CE2"/>
    <w:rsid w:val="00970475"/>
    <w:rsid w:val="00976914"/>
    <w:rsid w:val="00976D2D"/>
    <w:rsid w:val="00980BB0"/>
    <w:rsid w:val="009C360D"/>
    <w:rsid w:val="00A02B2C"/>
    <w:rsid w:val="00A045AB"/>
    <w:rsid w:val="00A227EE"/>
    <w:rsid w:val="00A272FA"/>
    <w:rsid w:val="00A3386B"/>
    <w:rsid w:val="00A34C11"/>
    <w:rsid w:val="00A40653"/>
    <w:rsid w:val="00AA055B"/>
    <w:rsid w:val="00AF5363"/>
    <w:rsid w:val="00AF6ACB"/>
    <w:rsid w:val="00B07ACA"/>
    <w:rsid w:val="00B10C21"/>
    <w:rsid w:val="00B1720D"/>
    <w:rsid w:val="00B3295B"/>
    <w:rsid w:val="00B53204"/>
    <w:rsid w:val="00B96434"/>
    <w:rsid w:val="00BB1A89"/>
    <w:rsid w:val="00BD74D0"/>
    <w:rsid w:val="00C020F1"/>
    <w:rsid w:val="00C1594D"/>
    <w:rsid w:val="00C172DF"/>
    <w:rsid w:val="00C324A5"/>
    <w:rsid w:val="00C43BA9"/>
    <w:rsid w:val="00C75298"/>
    <w:rsid w:val="00C85026"/>
    <w:rsid w:val="00CB5029"/>
    <w:rsid w:val="00CC3411"/>
    <w:rsid w:val="00D277EC"/>
    <w:rsid w:val="00D50AD8"/>
    <w:rsid w:val="00D57624"/>
    <w:rsid w:val="00D65912"/>
    <w:rsid w:val="00D80124"/>
    <w:rsid w:val="00D96C9D"/>
    <w:rsid w:val="00DA4628"/>
    <w:rsid w:val="00DB0C8C"/>
    <w:rsid w:val="00DC15E6"/>
    <w:rsid w:val="00DC1CD1"/>
    <w:rsid w:val="00DC2075"/>
    <w:rsid w:val="00DF187D"/>
    <w:rsid w:val="00DF7A2C"/>
    <w:rsid w:val="00E06AC4"/>
    <w:rsid w:val="00E15886"/>
    <w:rsid w:val="00E23E9E"/>
    <w:rsid w:val="00E32F3A"/>
    <w:rsid w:val="00E47721"/>
    <w:rsid w:val="00E56396"/>
    <w:rsid w:val="00E5658D"/>
    <w:rsid w:val="00E676E2"/>
    <w:rsid w:val="00E81F7F"/>
    <w:rsid w:val="00E93FA6"/>
    <w:rsid w:val="00E94149"/>
    <w:rsid w:val="00EB39F5"/>
    <w:rsid w:val="00EB647D"/>
    <w:rsid w:val="00ED1FEE"/>
    <w:rsid w:val="00EF0AA4"/>
    <w:rsid w:val="00EF3E72"/>
    <w:rsid w:val="00F117F2"/>
    <w:rsid w:val="00F16324"/>
    <w:rsid w:val="00F2253E"/>
    <w:rsid w:val="00F27305"/>
    <w:rsid w:val="00FC17B1"/>
    <w:rsid w:val="00FC18CF"/>
    <w:rsid w:val="00FC2F9A"/>
    <w:rsid w:val="00FD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docId w15:val="{5EE73AC6-E2D8-4986-99C3-A79D0696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character" w:styleId="Emphasis">
    <w:name w:val="Emphasis"/>
    <w:uiPriority w:val="20"/>
    <w:qFormat/>
    <w:rsid w:val="002B22D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C3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9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9E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11638"/>
    <w:pPr>
      <w:ind w:left="720"/>
      <w:contextualSpacing/>
    </w:pPr>
  </w:style>
  <w:style w:type="paragraph" w:styleId="NoSpacing">
    <w:name w:val="No Spacing"/>
    <w:uiPriority w:val="1"/>
    <w:qFormat/>
    <w:rsid w:val="00311638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EC328-A19D-47FD-B629-CC8ED00F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Admin</cp:lastModifiedBy>
  <cp:revision>14</cp:revision>
  <cp:lastPrinted>2020-12-16T08:40:00Z</cp:lastPrinted>
  <dcterms:created xsi:type="dcterms:W3CDTF">2021-08-30T06:51:00Z</dcterms:created>
  <dcterms:modified xsi:type="dcterms:W3CDTF">2022-08-20T01:15:00Z</dcterms:modified>
</cp:coreProperties>
</file>